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373E4" w:rsidRDefault="003B01D0">
      <w:r w:rsidRPr="000373E4">
        <w:rPr>
          <w:rFonts w:ascii="Univers" w:hAnsi="Univer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2AEE39" wp14:editId="3D01EE8D">
                <wp:simplePos x="0" y="0"/>
                <wp:positionH relativeFrom="column">
                  <wp:posOffset>-692150</wp:posOffset>
                </wp:positionH>
                <wp:positionV relativeFrom="paragraph">
                  <wp:posOffset>-35722</wp:posOffset>
                </wp:positionV>
                <wp:extent cx="736790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79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F9A" w:rsidRPr="00060B83" w:rsidRDefault="00642F9A" w:rsidP="003B01D0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060B8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Describe your accomplishments using brief statement. Each statement should include action words. </w:t>
                            </w:r>
                            <w:r w:rsidRPr="00060B83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Example:</w:t>
                            </w:r>
                            <w:r w:rsidRPr="00060B8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“HTML Programming experience.” say “Created client websites using HTML programming.”</w:t>
                            </w:r>
                          </w:p>
                          <w:p w:rsidR="00642F9A" w:rsidRPr="00060B83" w:rsidRDefault="00642F9A" w:rsidP="003B01D0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060B8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Always be sure to maintain the proper tense when describing past and present jobs.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5pt;margin-top:-2.8pt;width:580.15pt;height:1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" filled="f" stroked="f">
                <v:textbox style="mso-fit-shape-to-text:t">
                  <w:txbxContent>
                    <w:p w:rsidR="00642F9A" w:rsidRPr="00060B83" w:rsidRDefault="00642F9A" w:rsidP="003B01D0">
                      <w:pPr>
                        <w:spacing w:after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060B8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Describe your accomplishments using brief statement. Each statement should include action words. </w:t>
                      </w:r>
                      <w:r w:rsidRPr="00060B83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Example:</w:t>
                      </w:r>
                      <w:r w:rsidRPr="00060B8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“HTML Programming experience.” say “Created client websites using HTML programming.”</w:t>
                      </w:r>
                    </w:p>
                    <w:p w:rsidR="00642F9A" w:rsidRPr="00060B83" w:rsidRDefault="00642F9A" w:rsidP="003B01D0">
                      <w:pPr>
                        <w:spacing w:after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060B83">
                        <w:rPr>
                          <w:rFonts w:ascii="Calibri" w:hAnsi="Calibri"/>
                          <w:sz w:val="24"/>
                          <w:szCs w:val="24"/>
                        </w:rPr>
                        <w:t>Always be sure to maintain the proper tense when describing past and present jobs.</w:t>
                      </w:r>
                    </w:p>
                  </w:txbxContent>
                </v:textbox>
              </v:shape>
            </w:pict>
          </mc:Fallback>
        </mc:AlternateContent>
      </w:r>
    </w:p>
    <w:p w:rsidR="000373E4" w:rsidRDefault="000373E4"/>
    <w:tbl>
      <w:tblPr>
        <w:tblW w:w="1761" w:type="dxa"/>
        <w:tblInd w:w="93" w:type="dxa"/>
        <w:tblLook w:val="04A0" w:firstRow="1" w:lastRow="0" w:firstColumn="1" w:lastColumn="0" w:noHBand="0" w:noVBand="1"/>
      </w:tblPr>
      <w:tblGrid>
        <w:gridCol w:w="1761"/>
      </w:tblGrid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</w:p>
          <w:p w:rsidR="000373E4" w:rsidRPr="00060B83" w:rsidRDefault="000373E4" w:rsidP="000373E4">
            <w:pPr>
              <w:pStyle w:val="NoSpacing"/>
            </w:pPr>
            <w:r w:rsidRPr="00060B83">
              <w:t>Abstracted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Accepted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Achieved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Acquired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Acted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Adapted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Addressed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Administered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Advised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Allocated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Analyzed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Anticipated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Applied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Appraised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Arranged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Assembled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Assert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Assessed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Assisted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Attained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Audited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Budgeted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Built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Calculated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Classified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Coached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Collected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621325">
            <w:pPr>
              <w:pStyle w:val="NoSpacing"/>
            </w:pPr>
            <w:r w:rsidRPr="00060B83">
              <w:t>Communicate</w:t>
            </w:r>
            <w:r w:rsidR="00621325" w:rsidRPr="00060B83">
              <w:t>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Compiled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Composed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Computed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621325">
            <w:pPr>
              <w:pStyle w:val="NoSpacing"/>
            </w:pPr>
            <w:r w:rsidRPr="00060B83">
              <w:t>Conceptualize</w:t>
            </w:r>
            <w:r w:rsidR="00621325" w:rsidRPr="00060B83">
              <w:t>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Conducted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Confronted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Consolidated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Constructed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Consulted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Cooperated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Coordinated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Corresponded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Counseled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1D0" w:rsidRPr="00060B83" w:rsidRDefault="003B01D0" w:rsidP="000373E4">
            <w:pPr>
              <w:pStyle w:val="NoSpacing"/>
            </w:pPr>
          </w:p>
          <w:p w:rsidR="003B01D0" w:rsidRPr="00060B83" w:rsidRDefault="003B01D0" w:rsidP="000373E4">
            <w:pPr>
              <w:pStyle w:val="NoSpacing"/>
            </w:pPr>
          </w:p>
          <w:p w:rsidR="003B01D0" w:rsidRPr="00060B83" w:rsidRDefault="003B01D0" w:rsidP="000373E4">
            <w:pPr>
              <w:pStyle w:val="NoSpacing"/>
            </w:pPr>
          </w:p>
          <w:p w:rsidR="003B01D0" w:rsidRPr="00060B83" w:rsidRDefault="003B01D0" w:rsidP="000373E4">
            <w:pPr>
              <w:pStyle w:val="NoSpacing"/>
            </w:pPr>
          </w:p>
          <w:p w:rsidR="00621325" w:rsidRPr="00060B83" w:rsidRDefault="00621325" w:rsidP="000373E4">
            <w:pPr>
              <w:pStyle w:val="NoSpacing"/>
            </w:pPr>
          </w:p>
          <w:p w:rsidR="00621325" w:rsidRPr="00060B83" w:rsidRDefault="00621325" w:rsidP="000373E4">
            <w:pPr>
              <w:pStyle w:val="NoSpacing"/>
            </w:pPr>
          </w:p>
          <w:p w:rsidR="000373E4" w:rsidRPr="00060B83" w:rsidRDefault="00621325" w:rsidP="000373E4">
            <w:pPr>
              <w:pStyle w:val="NoSpacing"/>
            </w:pPr>
            <w:r w:rsidRPr="00060B83">
              <w:t>C</w:t>
            </w:r>
            <w:r w:rsidR="000373E4" w:rsidRPr="00060B83">
              <w:t>ounted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Created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Critiqued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ACC" w:rsidRPr="00060B83" w:rsidRDefault="00D834BF" w:rsidP="000373E4">
            <w:pPr>
              <w:pStyle w:val="NoSpacing"/>
            </w:pPr>
            <w:r w:rsidRPr="00060B83">
              <w:t>Enter</w:t>
            </w:r>
          </w:p>
          <w:p w:rsidR="000373E4" w:rsidRPr="00060B83" w:rsidRDefault="000373E4" w:rsidP="000373E4">
            <w:pPr>
              <w:pStyle w:val="NoSpacing"/>
            </w:pPr>
            <w:r w:rsidRPr="00060B83">
              <w:t>Decided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Decorated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Defined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Delegated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Designed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Detected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Determined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Developed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Devised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Diagnosed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Directed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Discovered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Displayed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Drew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Earned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Edit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Edited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Eliminated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Empower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Empowered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Endure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Enforced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Entertain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Entertained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Established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D834BF" w:rsidP="000373E4">
            <w:pPr>
              <w:pStyle w:val="NoSpacing"/>
            </w:pPr>
            <w:r w:rsidRPr="00060B83">
              <w:t>Estimate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Estimated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Evaluated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Evaluating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Examine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D834BF" w:rsidP="000373E4">
            <w:pPr>
              <w:pStyle w:val="NoSpacing"/>
            </w:pPr>
            <w:r w:rsidRPr="00060B83">
              <w:t>Examine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Examined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Expanded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Experimented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Explain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Explained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Financed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1D0" w:rsidRPr="00060B83" w:rsidRDefault="003B01D0" w:rsidP="000373E4">
            <w:pPr>
              <w:pStyle w:val="NoSpacing"/>
            </w:pPr>
          </w:p>
          <w:p w:rsidR="003B01D0" w:rsidRPr="00060B83" w:rsidRDefault="003B01D0" w:rsidP="000373E4">
            <w:pPr>
              <w:pStyle w:val="NoSpacing"/>
            </w:pPr>
          </w:p>
          <w:p w:rsidR="003B01D0" w:rsidRPr="00060B83" w:rsidRDefault="003B01D0" w:rsidP="000373E4">
            <w:pPr>
              <w:pStyle w:val="NoSpacing"/>
            </w:pPr>
          </w:p>
          <w:p w:rsidR="003B01D0" w:rsidRPr="00060B83" w:rsidRDefault="003B01D0" w:rsidP="000373E4">
            <w:pPr>
              <w:pStyle w:val="NoSpacing"/>
            </w:pPr>
          </w:p>
          <w:p w:rsidR="003B01D0" w:rsidRPr="00060B83" w:rsidRDefault="003B01D0" w:rsidP="000373E4">
            <w:pPr>
              <w:pStyle w:val="NoSpacing"/>
            </w:pPr>
          </w:p>
          <w:p w:rsidR="00621325" w:rsidRPr="00060B83" w:rsidRDefault="00621325" w:rsidP="000373E4">
            <w:pPr>
              <w:pStyle w:val="NoSpacing"/>
            </w:pPr>
          </w:p>
          <w:p w:rsidR="000373E4" w:rsidRPr="00060B83" w:rsidRDefault="000373E4" w:rsidP="000373E4">
            <w:pPr>
              <w:pStyle w:val="NoSpacing"/>
            </w:pPr>
            <w:r w:rsidRPr="00060B83">
              <w:t>Fixed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Formulated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Gathered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Generated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Greet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Greeted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Grossed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 xml:space="preserve">Group </w:t>
            </w:r>
          </w:p>
          <w:p w:rsidR="000373E4" w:rsidRPr="00060B83" w:rsidRDefault="00287C2C" w:rsidP="000373E4">
            <w:pPr>
              <w:pStyle w:val="NoSpacing"/>
            </w:pPr>
            <w:r w:rsidRPr="00060B83">
              <w:t>Facilitate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Guided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Handled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Hire/Fire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Hired/Fired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Hypothesized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Identified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Illustrate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Illustrated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Implemented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Improved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Increased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Initiate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Initiated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Inspect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Inspected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Install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Installed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Instituted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Instructed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Interpret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Interpreted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Interview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Interviewed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Invent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Invented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Inventory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Investigate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Investigated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Lectured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Listened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Locate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Located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1D0" w:rsidRPr="00060B83" w:rsidRDefault="003B01D0" w:rsidP="000373E4">
            <w:pPr>
              <w:pStyle w:val="NoSpacing"/>
            </w:pPr>
          </w:p>
          <w:p w:rsidR="003B01D0" w:rsidRPr="00060B83" w:rsidRDefault="003B01D0" w:rsidP="000373E4">
            <w:pPr>
              <w:pStyle w:val="NoSpacing"/>
            </w:pPr>
          </w:p>
          <w:p w:rsidR="003B01D0" w:rsidRPr="00060B83" w:rsidRDefault="003B01D0" w:rsidP="000373E4">
            <w:pPr>
              <w:pStyle w:val="NoSpacing"/>
            </w:pPr>
          </w:p>
          <w:p w:rsidR="003B01D0" w:rsidRPr="00060B83" w:rsidRDefault="003B01D0" w:rsidP="000373E4">
            <w:pPr>
              <w:pStyle w:val="NoSpacing"/>
            </w:pPr>
          </w:p>
          <w:p w:rsidR="003B01D0" w:rsidRPr="00060B83" w:rsidRDefault="003B01D0" w:rsidP="000373E4">
            <w:pPr>
              <w:pStyle w:val="NoSpacing"/>
            </w:pPr>
          </w:p>
          <w:p w:rsidR="003B01D0" w:rsidRPr="00060B83" w:rsidRDefault="003B01D0" w:rsidP="000373E4">
            <w:pPr>
              <w:pStyle w:val="NoSpacing"/>
            </w:pPr>
          </w:p>
          <w:p w:rsidR="000373E4" w:rsidRPr="00060B83" w:rsidRDefault="000373E4" w:rsidP="000373E4">
            <w:pPr>
              <w:pStyle w:val="NoSpacing"/>
            </w:pPr>
            <w:r w:rsidRPr="00060B83">
              <w:t>Maintain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Maintained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Managed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3B01D0" w:rsidP="000373E4">
            <w:pPr>
              <w:pStyle w:val="NoSpacing"/>
            </w:pPr>
            <w:r w:rsidRPr="00060B83">
              <w:t>Ma</w:t>
            </w:r>
            <w:r w:rsidR="000373E4" w:rsidRPr="00060B83">
              <w:t>nipulate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Marketed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Mediate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Modeled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Monitored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Motivated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Negotiate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Negotiated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Network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Observe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Obtain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Operate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Operated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Ordered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Organized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Oversaw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Persuade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Persuaded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Photographed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Plan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Planned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Prepare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Prepared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Preserve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Printed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Prioritize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Processed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Produced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Projected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Proofread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Provided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Publicized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Purchased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Question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Read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Reason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Recommended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Reconciled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1D0" w:rsidRPr="00060B83" w:rsidRDefault="003B01D0" w:rsidP="000373E4">
            <w:pPr>
              <w:pStyle w:val="NoSpacing"/>
            </w:pPr>
          </w:p>
          <w:p w:rsidR="003B01D0" w:rsidRPr="00060B83" w:rsidRDefault="003B01D0" w:rsidP="000373E4">
            <w:pPr>
              <w:pStyle w:val="NoSpacing"/>
            </w:pPr>
          </w:p>
          <w:p w:rsidR="003B01D0" w:rsidRPr="00060B83" w:rsidRDefault="003B01D0" w:rsidP="000373E4">
            <w:pPr>
              <w:pStyle w:val="NoSpacing"/>
            </w:pPr>
          </w:p>
          <w:p w:rsidR="003B01D0" w:rsidRPr="00060B83" w:rsidRDefault="003B01D0" w:rsidP="000373E4">
            <w:pPr>
              <w:pStyle w:val="NoSpacing"/>
            </w:pPr>
          </w:p>
          <w:p w:rsidR="003B01D0" w:rsidRPr="00060B83" w:rsidRDefault="003B01D0" w:rsidP="000373E4">
            <w:pPr>
              <w:pStyle w:val="NoSpacing"/>
            </w:pPr>
          </w:p>
          <w:p w:rsidR="000373E4" w:rsidRPr="00060B83" w:rsidRDefault="000373E4" w:rsidP="000373E4">
            <w:pPr>
              <w:pStyle w:val="NoSpacing"/>
            </w:pPr>
            <w:r w:rsidRPr="00060B83">
              <w:t>Record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Recorded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Recruit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3B01D0" w:rsidP="000373E4">
            <w:pPr>
              <w:pStyle w:val="NoSpacing"/>
            </w:pPr>
            <w:r w:rsidRPr="00060B83">
              <w:t>Re</w:t>
            </w:r>
            <w:r w:rsidR="000373E4" w:rsidRPr="00060B83">
              <w:t>ferred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Refined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Rehabilitate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Remember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Repaired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Represented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Researched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Resolved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Responded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Retrieved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Review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Run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Scheduled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Selected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Sell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Sketch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Sorted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Speak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Studied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Styled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Summarized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Supervise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Supervised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Support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Surveyed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Teach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Test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Tested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Train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Trained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Transcribed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Traveled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Troubleshoot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Tutored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Upgraded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Utilized</w:t>
            </w:r>
          </w:p>
        </w:tc>
      </w:tr>
      <w:tr w:rsidR="000373E4" w:rsidRPr="00060B83" w:rsidTr="00BA7ACC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E4" w:rsidRPr="00060B83" w:rsidRDefault="000373E4" w:rsidP="000373E4">
            <w:pPr>
              <w:pStyle w:val="NoSpacing"/>
            </w:pPr>
            <w:r w:rsidRPr="00060B83">
              <w:t>Wrote</w:t>
            </w:r>
          </w:p>
        </w:tc>
      </w:tr>
    </w:tbl>
    <w:p w:rsidR="00C90972" w:rsidRPr="000373E4" w:rsidRDefault="008C44B2" w:rsidP="000373E4">
      <w:pPr>
        <w:pStyle w:val="NoSpacing"/>
        <w:rPr>
          <w:rFonts w:ascii="Univers" w:hAnsi="Univer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36C52CA" wp14:editId="1DB11428">
            <wp:simplePos x="0" y="0"/>
            <wp:positionH relativeFrom="column">
              <wp:posOffset>4300457</wp:posOffset>
            </wp:positionH>
            <wp:positionV relativeFrom="paragraph">
              <wp:posOffset>-95368</wp:posOffset>
            </wp:positionV>
            <wp:extent cx="1330325" cy="1258570"/>
            <wp:effectExtent l="0" t="0" r="3175" b="0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0972" w:rsidRPr="000373E4" w:rsidSect="000373E4">
      <w:headerReference w:type="default" r:id="rId9"/>
      <w:footerReference w:type="default" r:id="rId10"/>
      <w:type w:val="continuous"/>
      <w:pgSz w:w="12240" w:h="15840"/>
      <w:pgMar w:top="720" w:right="1440" w:bottom="72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F9A" w:rsidRDefault="00642F9A" w:rsidP="008C44B2">
      <w:pPr>
        <w:spacing w:after="0"/>
      </w:pPr>
      <w:r>
        <w:separator/>
      </w:r>
    </w:p>
  </w:endnote>
  <w:endnote w:type="continuationSeparator" w:id="0">
    <w:p w:rsidR="00642F9A" w:rsidRDefault="00642F9A" w:rsidP="008C44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9A" w:rsidRDefault="00A672C4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2751637" wp14:editId="60E1E4F7">
          <wp:simplePos x="0" y="0"/>
          <wp:positionH relativeFrom="column">
            <wp:posOffset>-690739</wp:posOffset>
          </wp:positionH>
          <wp:positionV relativeFrom="paragraph">
            <wp:posOffset>-151041</wp:posOffset>
          </wp:positionV>
          <wp:extent cx="5815882" cy="414670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882" cy="41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23C">
      <w:rPr>
        <w:noProof/>
      </w:rPr>
      <w:drawing>
        <wp:anchor distT="0" distB="0" distL="114300" distR="114300" simplePos="0" relativeHeight="251664384" behindDoc="1" locked="0" layoutInCell="1" allowOverlap="1" wp14:anchorId="510D7B93" wp14:editId="0D4A9CFC">
          <wp:simplePos x="0" y="0"/>
          <wp:positionH relativeFrom="column">
            <wp:posOffset>5218592</wp:posOffset>
          </wp:positionH>
          <wp:positionV relativeFrom="paragraph">
            <wp:posOffset>-477520</wp:posOffset>
          </wp:positionV>
          <wp:extent cx="999460" cy="94253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FC New 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460" cy="942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F9A" w:rsidRDefault="00642F9A" w:rsidP="008C44B2">
      <w:pPr>
        <w:spacing w:after="0"/>
      </w:pPr>
      <w:r>
        <w:separator/>
      </w:r>
    </w:p>
  </w:footnote>
  <w:footnote w:type="continuationSeparator" w:id="0">
    <w:p w:rsidR="00642F9A" w:rsidRDefault="00642F9A" w:rsidP="008C44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9A" w:rsidRPr="008A123F" w:rsidRDefault="00642F9A">
    <w:pPr>
      <w:pStyle w:val="Header"/>
    </w:pPr>
    <w:r w:rsidRPr="008A123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ACF363" wp14:editId="6301C739">
              <wp:simplePos x="0" y="0"/>
              <wp:positionH relativeFrom="column">
                <wp:posOffset>1296286</wp:posOffset>
              </wp:positionH>
              <wp:positionV relativeFrom="paragraph">
                <wp:posOffset>-414655</wp:posOffset>
              </wp:positionV>
              <wp:extent cx="3138732" cy="54864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8732" cy="548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2F9A" w:rsidRPr="008A123F" w:rsidRDefault="00642F9A" w:rsidP="003B01D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0070C0"/>
                              <w:sz w:val="72"/>
                              <w:szCs w:val="56"/>
                            </w:rPr>
                          </w:pPr>
                          <w:r w:rsidRPr="008A123F">
                            <w:rPr>
                              <w:rFonts w:ascii="Calibri" w:hAnsi="Calibri"/>
                              <w:b/>
                              <w:color w:val="0070C0"/>
                              <w:sz w:val="72"/>
                              <w:szCs w:val="56"/>
                            </w:rPr>
                            <w:t>Action Words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2.05pt;margin-top:-32.65pt;width:247.15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" filled="f" stroked="f">
              <v:textbox>
                <w:txbxContent>
                  <w:p w:rsidR="00642F9A" w:rsidRPr="008A123F" w:rsidRDefault="00642F9A" w:rsidP="003B01D0">
                    <w:pPr>
                      <w:jc w:val="center"/>
                      <w:rPr>
                        <w:rFonts w:ascii="Calibri" w:hAnsi="Calibri"/>
                        <w:b/>
                        <w:color w:val="0070C0"/>
                        <w:sz w:val="72"/>
                        <w:szCs w:val="56"/>
                      </w:rPr>
                    </w:pPr>
                    <w:r w:rsidRPr="008A123F">
                      <w:rPr>
                        <w:rFonts w:ascii="Calibri" w:hAnsi="Calibri"/>
                        <w:b/>
                        <w:color w:val="0070C0"/>
                        <w:sz w:val="72"/>
                        <w:szCs w:val="56"/>
                      </w:rPr>
                      <w:t>Action Words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B4"/>
    <w:rsid w:val="00001B74"/>
    <w:rsid w:val="000373E4"/>
    <w:rsid w:val="00060B83"/>
    <w:rsid w:val="000B4BF7"/>
    <w:rsid w:val="00110EF6"/>
    <w:rsid w:val="001D023C"/>
    <w:rsid w:val="00287C2C"/>
    <w:rsid w:val="003110BE"/>
    <w:rsid w:val="00395943"/>
    <w:rsid w:val="003B01D0"/>
    <w:rsid w:val="00446F6E"/>
    <w:rsid w:val="00621325"/>
    <w:rsid w:val="00642F9A"/>
    <w:rsid w:val="00763C40"/>
    <w:rsid w:val="00875D92"/>
    <w:rsid w:val="008A123F"/>
    <w:rsid w:val="008C44B2"/>
    <w:rsid w:val="008F38B4"/>
    <w:rsid w:val="00A672C4"/>
    <w:rsid w:val="00A81F0B"/>
    <w:rsid w:val="00B177D8"/>
    <w:rsid w:val="00B203BA"/>
    <w:rsid w:val="00BA7ACC"/>
    <w:rsid w:val="00C90972"/>
    <w:rsid w:val="00CC54F5"/>
    <w:rsid w:val="00D3217F"/>
    <w:rsid w:val="00D834BF"/>
    <w:rsid w:val="00D90F5B"/>
    <w:rsid w:val="00DA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97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73E4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8C44B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44B2"/>
  </w:style>
  <w:style w:type="paragraph" w:styleId="Footer">
    <w:name w:val="footer"/>
    <w:basedOn w:val="Normal"/>
    <w:link w:val="FooterChar"/>
    <w:uiPriority w:val="99"/>
    <w:unhideWhenUsed/>
    <w:rsid w:val="008C44B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44B2"/>
  </w:style>
  <w:style w:type="character" w:styleId="Hyperlink">
    <w:name w:val="Hyperlink"/>
    <w:basedOn w:val="DefaultParagraphFont"/>
    <w:uiPriority w:val="99"/>
    <w:unhideWhenUsed/>
    <w:rsid w:val="008C44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97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73E4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8C44B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44B2"/>
  </w:style>
  <w:style w:type="paragraph" w:styleId="Footer">
    <w:name w:val="footer"/>
    <w:basedOn w:val="Normal"/>
    <w:link w:val="FooterChar"/>
    <w:uiPriority w:val="99"/>
    <w:unhideWhenUsed/>
    <w:rsid w:val="008C44B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44B2"/>
  </w:style>
  <w:style w:type="character" w:styleId="Hyperlink">
    <w:name w:val="Hyperlink"/>
    <w:basedOn w:val="DefaultParagraphFont"/>
    <w:uiPriority w:val="99"/>
    <w:unhideWhenUsed/>
    <w:rsid w:val="008C4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C013D-D4CF-4554-9C4F-D0B2182D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 Placement Student</dc:creator>
  <cp:lastModifiedBy>Job Placement Student</cp:lastModifiedBy>
  <cp:revision>5</cp:revision>
  <cp:lastPrinted>2014-07-28T19:35:00Z</cp:lastPrinted>
  <dcterms:created xsi:type="dcterms:W3CDTF">2014-07-28T19:02:00Z</dcterms:created>
  <dcterms:modified xsi:type="dcterms:W3CDTF">2014-07-28T19:36:00Z</dcterms:modified>
</cp:coreProperties>
</file>