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5EEC" w14:textId="32036A83" w:rsidR="00E752D9" w:rsidRPr="00E752D9" w:rsidRDefault="00E752D9" w:rsidP="00E75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HFC </w:t>
      </w:r>
      <w:r w:rsidRPr="00E752D9">
        <w:rPr>
          <w:b/>
          <w:bCs/>
          <w:sz w:val="28"/>
          <w:szCs w:val="28"/>
        </w:rPr>
        <w:t xml:space="preserve">Business </w:t>
      </w:r>
      <w:r w:rsidR="00B46136">
        <w:rPr>
          <w:b/>
          <w:bCs/>
          <w:sz w:val="28"/>
          <w:szCs w:val="28"/>
        </w:rPr>
        <w:t xml:space="preserve">Job </w:t>
      </w:r>
      <w:r w:rsidRPr="00E752D9">
        <w:rPr>
          <w:b/>
          <w:bCs/>
          <w:sz w:val="28"/>
          <w:szCs w:val="28"/>
        </w:rPr>
        <w:t>Fair Employers</w:t>
      </w:r>
      <w:r>
        <w:rPr>
          <w:b/>
          <w:bCs/>
          <w:sz w:val="28"/>
          <w:szCs w:val="28"/>
        </w:rPr>
        <w:t xml:space="preserve"> - </w:t>
      </w:r>
      <w:r w:rsidRPr="00E752D9">
        <w:rPr>
          <w:b/>
          <w:bCs/>
          <w:sz w:val="28"/>
          <w:szCs w:val="28"/>
        </w:rPr>
        <w:t xml:space="preserve">Nov 3rd at 11:30 am </w:t>
      </w:r>
      <w:r>
        <w:rPr>
          <w:b/>
          <w:bCs/>
          <w:sz w:val="28"/>
          <w:szCs w:val="28"/>
        </w:rPr>
        <w:t xml:space="preserve">  </w:t>
      </w:r>
      <w:hyperlink r:id="rId4" w:history="1">
        <w:r w:rsidRPr="0067752E">
          <w:rPr>
            <w:rStyle w:val="Hyperlink"/>
            <w:b/>
            <w:bCs/>
            <w:sz w:val="28"/>
            <w:szCs w:val="28"/>
          </w:rPr>
          <w:t>https://zoom.us/j/92877380047</w:t>
        </w:r>
      </w:hyperlink>
    </w:p>
    <w:tbl>
      <w:tblPr>
        <w:tblpPr w:leftFromText="180" w:rightFromText="180" w:vertAnchor="text" w:horzAnchor="margin" w:tblpY="45"/>
        <w:tblW w:w="1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940"/>
        <w:gridCol w:w="3215"/>
        <w:gridCol w:w="5026"/>
        <w:gridCol w:w="96"/>
      </w:tblGrid>
      <w:tr w:rsidR="00A336D7" w:rsidRPr="00E752D9" w14:paraId="70D3C205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E432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Organization / Employer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B779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What types of positions are open?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767F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What location(s) have openings? List city, state below.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657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List the top 3 job titles you are looking to fill?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9BA7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6CB2D19C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739A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Speedway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7A1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Part-time, Internship / Co-op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8876" w14:textId="681BAC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Southeast Michigan locations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71B6A" w14:textId="74C031B4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Full-Time Crew Member</w:t>
            </w:r>
            <w:r w:rsidRPr="00E752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Assistant Manager Trainee(50)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97C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52262EC2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347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Rocket Companies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1D8D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Internship / Co-op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8C3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Remote, Detroit, Phoenix, Cleveland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D07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We have a plethora of jobs available for business students in Rocket Companies! Sales, Marketing, Communication, HR, you name it!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F41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3B4D564D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B3D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Datamatics Global Services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195E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FFEA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Livonia Michigan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8462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Tax Preparer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8DE1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311AA76F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D67B8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United Wholesale Mortgage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351A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FF20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Pontiac,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483C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Operations Specialist, Welcome Associate, Customer Service Representative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1558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259D0A7F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6182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Grover Lewis Johnson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E7BE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391E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Troy, MI; Grand Rapids,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132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Paralegal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507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533C0A7D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86A5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HES (Hamadeh Educational Services)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478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FA2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Dearborn Heights, MI; Detroit, MI; Westland,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1EBC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Administrative Assistant, Office Manager, Accounting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E194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5FE5D96A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B2D8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University of Detroit Mercy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B685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E957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Detroit, Michigan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CBF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Business Administration</w:t>
            </w:r>
            <w:r w:rsidRPr="00E752D9">
              <w:rPr>
                <w:rFonts w:ascii="Arial" w:eastAsia="Times New Roman" w:hAnsi="Arial" w:cs="Arial"/>
                <w:sz w:val="20"/>
                <w:szCs w:val="20"/>
              </w:rPr>
              <w:br/>
              <w:t>Accounting</w:t>
            </w:r>
            <w:r w:rsidRPr="00E752D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Economics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3216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07AFF3E0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A5A8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SPplus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8792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B814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Romulus,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BC45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Customer Service, Cashier, Parking Manager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8B40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210DDF66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7EB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 &amp; P Technologies, Inc.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8EA2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Part-time, Internship / Co-op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C736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Warren,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F82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Entry Level: Accounting, Customer Service, Purchasing / Inventory Control, Sales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A91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38658B8F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006F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Michigan Staffing and Aspen Search Group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E89D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Part-time, Internship / Co-op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7D5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Metro Detroit - Multiple Locations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6EE4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Sales, HR, Quality Control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F45C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1BB41EC8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7CEB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Entech Staffing Solutions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09BE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230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We have positions across the Metro Detroit area!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223B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HR Coordinator, Operations Analyst, Account Manager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826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4F994E73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9A3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Hagopian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20FC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37C3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Oak Park, MI; Novi, MI; Ann Arbor, MI; Birmingham,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062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Customer Care Coordinator, Flooring Sales Associate, Rug Care Consultant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3DA4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47537A6E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734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OneMainFinancial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7E2C7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BA5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Wayne,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18C5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Consumer Loan Sales Specialist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146B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4249FE8F" w14:textId="77777777" w:rsidTr="00A336D7">
        <w:trPr>
          <w:trHeight w:val="31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A98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Grover Lewis Johnson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295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6DF4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Troy, MI; Grand Rapids, MI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218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Paralegal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3DCC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6D7" w:rsidRPr="00E752D9" w14:paraId="53A08814" w14:textId="77777777" w:rsidTr="00A336D7">
        <w:trPr>
          <w:trHeight w:val="35"/>
        </w:trPr>
        <w:tc>
          <w:tcPr>
            <w:tcW w:w="2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7913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FireCatt LLC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097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32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39E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Troy, MI - job requires travel throughout the U.S.</w:t>
            </w:r>
          </w:p>
        </w:tc>
        <w:tc>
          <w:tcPr>
            <w:tcW w:w="50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099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Fire Department Equipment Testing Technician - Team Leader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696B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1051BA" w14:textId="632AB066" w:rsidR="00E752D9" w:rsidRPr="001B2C1B" w:rsidRDefault="00E752D9" w:rsidP="001B2C1B">
      <w:pPr>
        <w:jc w:val="center"/>
        <w:rPr>
          <w:b/>
          <w:bCs/>
          <w:sz w:val="28"/>
          <w:szCs w:val="28"/>
        </w:rPr>
      </w:pPr>
      <w:r w:rsidRPr="001B2C1B">
        <w:rPr>
          <w:b/>
          <w:bCs/>
          <w:sz w:val="28"/>
          <w:szCs w:val="28"/>
        </w:rPr>
        <w:t xml:space="preserve">HFC Health Careers </w:t>
      </w:r>
      <w:r w:rsidR="00144A7B">
        <w:rPr>
          <w:b/>
          <w:bCs/>
          <w:sz w:val="28"/>
          <w:szCs w:val="28"/>
        </w:rPr>
        <w:t>J</w:t>
      </w:r>
      <w:r w:rsidRPr="001B2C1B">
        <w:rPr>
          <w:b/>
          <w:bCs/>
          <w:sz w:val="28"/>
          <w:szCs w:val="28"/>
        </w:rPr>
        <w:t xml:space="preserve">ob </w:t>
      </w:r>
      <w:r w:rsidR="00144A7B">
        <w:rPr>
          <w:b/>
          <w:bCs/>
          <w:sz w:val="28"/>
          <w:szCs w:val="28"/>
        </w:rPr>
        <w:t>F</w:t>
      </w:r>
      <w:r w:rsidRPr="001B2C1B">
        <w:rPr>
          <w:b/>
          <w:bCs/>
          <w:sz w:val="28"/>
          <w:szCs w:val="28"/>
        </w:rPr>
        <w:t>air Employers - Nov 11th at 11:30 am </w:t>
      </w:r>
      <w:hyperlink r:id="rId5" w:history="1">
        <w:r w:rsidRPr="001B2C1B">
          <w:rPr>
            <w:rStyle w:val="Hyperlink"/>
            <w:b/>
            <w:bCs/>
            <w:sz w:val="28"/>
            <w:szCs w:val="28"/>
          </w:rPr>
          <w:t>https://zoom.us/j/96855790425</w:t>
        </w:r>
      </w:hyperlink>
    </w:p>
    <w:p w14:paraId="7BAD68C3" w14:textId="469906E3" w:rsidR="00E752D9" w:rsidRDefault="00E752D9"/>
    <w:tbl>
      <w:tblPr>
        <w:tblW w:w="1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482"/>
        <w:gridCol w:w="4279"/>
        <w:gridCol w:w="4762"/>
      </w:tblGrid>
      <w:tr w:rsidR="00A336D7" w:rsidRPr="00E752D9" w14:paraId="05730D79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6CE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Organization / Employer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E36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What types of positions are open?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3912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What location(s) have openings? List city, state below.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66F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List the top 3 job titles you are looking to fill?</w:t>
            </w:r>
          </w:p>
        </w:tc>
      </w:tr>
      <w:tr w:rsidR="00A336D7" w:rsidRPr="00E752D9" w14:paraId="151628FE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7D5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LGC Associates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05F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44D9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Novi, MI Macomb,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2500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Patient Safety Attendant, Environmental Services</w:t>
            </w:r>
          </w:p>
        </w:tc>
      </w:tr>
      <w:tr w:rsidR="00A336D7" w:rsidRPr="00E752D9" w14:paraId="50C0A0CC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F5C8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Trinity Health Senior Communities 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6E2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E3C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Ann Arbor, MI Livonia, MI Rochester Hills, MI Fraser,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7D91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Care Assistants, CENAs, Life Enrichment </w:t>
            </w:r>
          </w:p>
        </w:tc>
      </w:tr>
      <w:tr w:rsidR="00A336D7" w:rsidRPr="00E752D9" w14:paraId="07932D2C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5909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IHA/St Joe's Medical Group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C7AE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33BE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Washtenaw, Oakland, Wayne County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E7DF7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Medical Receptionist, Service/Call Center, Patient Visit Specialist</w:t>
            </w:r>
          </w:p>
        </w:tc>
      </w:tr>
      <w:tr w:rsidR="00A336D7" w:rsidRPr="00E752D9" w14:paraId="06318209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AC8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ScribeAmerica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77B7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77E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Detroit, Dearborn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BC8C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Medical Scribe-Outpatient, Medical Scribe-Emergency Department</w:t>
            </w:r>
          </w:p>
        </w:tc>
      </w:tr>
      <w:tr w:rsidR="00A336D7" w:rsidRPr="00E752D9" w14:paraId="597A2E78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58A7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Karmanos Cancer Institute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AF7B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DB5C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Detroit, MI, Farmington Hills, MI, Southfield,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FAD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Patient Access, Medical Assistants, Clinical Research</w:t>
            </w:r>
          </w:p>
        </w:tc>
      </w:tr>
      <w:tr w:rsidR="00A336D7" w:rsidRPr="00E752D9" w14:paraId="106FF4C9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585D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HES (Hamadeh Educational Services)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FF43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92D9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Dearborn Heights, MI; Detroit, MI; Westland,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5B4A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Health Services &amp; Administrative Assistant, Nurse Aide, Substitute Teacher</w:t>
            </w:r>
          </w:p>
        </w:tc>
      </w:tr>
      <w:tr w:rsidR="00A336D7" w:rsidRPr="00E752D9" w14:paraId="1FBEB49A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8A8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DaVita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CCA6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D6A39" w14:textId="32D35BAD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Locations throughout southeast Michigan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0C4E8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Patient Care Technician, Administrative Assistant </w:t>
            </w:r>
          </w:p>
        </w:tc>
      </w:tr>
      <w:tr w:rsidR="00A336D7" w:rsidRPr="00E752D9" w14:paraId="43A6509F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33E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University of Detroit Mercy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91E6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BB7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McNichols Campus programs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B07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Pre-Med track, Pre-Dent track, Pre-PA track, Health Services Administration Program, Health Information Technology Program</w:t>
            </w:r>
          </w:p>
        </w:tc>
      </w:tr>
      <w:tr w:rsidR="00A336D7" w:rsidRPr="00E752D9" w14:paraId="3119B92E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AE9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Henry Ford Health System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E62A8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B972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Across Metro Detroit- Detroit, Dearborn, Livonia, West Bloomfield, Bloomfield Township, Pontiac, Westland, Eastpointe, etc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1AD7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Dialysis Clinical Tech; Optometric Assistant, Dialysis Assistant</w:t>
            </w:r>
          </w:p>
        </w:tc>
      </w:tr>
      <w:tr w:rsidR="00A336D7" w:rsidRPr="00E752D9" w14:paraId="01AAD2E4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8841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Advantage Medical Billing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90E0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7DD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Wayne,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52DC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Medical Biller</w:t>
            </w:r>
            <w:r w:rsidRPr="00E752D9">
              <w:rPr>
                <w:rFonts w:ascii="Arial" w:eastAsia="Times New Roman" w:hAnsi="Arial" w:cs="Arial"/>
                <w:sz w:val="20"/>
                <w:szCs w:val="20"/>
              </w:rPr>
              <w:br/>
              <w:t>Billing Specialists</w:t>
            </w:r>
          </w:p>
        </w:tc>
      </w:tr>
      <w:tr w:rsidR="00A336D7" w:rsidRPr="00E752D9" w14:paraId="6D5C7EF4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917E6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Michigan Department of Corrections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491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D10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5700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Social work, Dental, etc. </w:t>
            </w:r>
          </w:p>
        </w:tc>
      </w:tr>
      <w:tr w:rsidR="00A336D7" w:rsidRPr="00E752D9" w14:paraId="6F0E4D76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3C5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9A70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A2FE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Detroit, MI; Southfield, MI; Novi, MI; Warren, MI; Madison Heights, MI; East China, MI;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D9C9F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Medical Assistant, Pharmacy Technician, Imaging/Radiology Technologist</w:t>
            </w:r>
          </w:p>
        </w:tc>
      </w:tr>
      <w:tr w:rsidR="00A336D7" w:rsidRPr="00E752D9" w14:paraId="0EE74F44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8F9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Northern Light Health (Maine)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88AC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21A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Bangor, ME Portland, ME, Ellsworth, ME, Greenville, ME, Dover-Foxcroft, ME, Waterville, ME, Blue Hill, ME Pittsfield, 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A9B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CNA, RN, Resp Therapist</w:t>
            </w:r>
          </w:p>
        </w:tc>
      </w:tr>
      <w:tr w:rsidR="00A336D7" w:rsidRPr="00E752D9" w14:paraId="5A80B534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89F7F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Avalon Care LLC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A1FD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E60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Northville, Milford, Southfield, Waterford, Clinton Township, Livonia.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89F37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Caregiver, Direct Support Professional, Care Assistant</w:t>
            </w:r>
          </w:p>
        </w:tc>
      </w:tr>
      <w:tr w:rsidR="00A336D7" w:rsidRPr="00E752D9" w14:paraId="609C44AE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47CE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Detroit Behavioral Institute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64BEB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B1EE8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Detroit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D8E6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Behavioral Health Associate, Residential Therapist, Nurse</w:t>
            </w:r>
          </w:p>
        </w:tc>
      </w:tr>
      <w:tr w:rsidR="00A336D7" w:rsidRPr="00E752D9" w14:paraId="499BF71F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A372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McLaren Macomb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4D59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Part-time, Internship / Co-op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28F57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Mount Clemens, MI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1F11F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Respiratory Therapist, Radiographer, Surgical Technologist</w:t>
            </w:r>
          </w:p>
        </w:tc>
      </w:tr>
      <w:tr w:rsidR="00A336D7" w:rsidRPr="00E752D9" w14:paraId="0C017BBE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4375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Metro EHS Pediatric Therapy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0F6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FF67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Dearborn, Plymouth, Saline, Rochester Hills, Detroit, Dearborn Heights, Sterling Heights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F7D2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Behavioral Technician, Speech Language Pathologist, School Social Worker</w:t>
            </w:r>
          </w:p>
        </w:tc>
      </w:tr>
      <w:tr w:rsidR="00A336D7" w:rsidRPr="00E752D9" w14:paraId="0F951297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E671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University home care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AC86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Part-time, Internship / Co-op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742B4" w14:textId="0E167164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Wayne Oakland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acomb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6D639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 xml:space="preserve">Home health aides </w:t>
            </w:r>
          </w:p>
        </w:tc>
      </w:tr>
      <w:tr w:rsidR="00A336D7" w:rsidRPr="00E752D9" w14:paraId="663690C7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E213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Detroit Behavioral Institute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98D2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A57A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Detroit,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0F57E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Behavioral Health Associate, Therapist, Nurse</w:t>
            </w:r>
          </w:p>
        </w:tc>
      </w:tr>
      <w:tr w:rsidR="00A336D7" w:rsidRPr="00E752D9" w14:paraId="7790E938" w14:textId="77777777" w:rsidTr="00A336D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105D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St Joseph Mercy Health System</w:t>
            </w:r>
          </w:p>
        </w:tc>
        <w:tc>
          <w:tcPr>
            <w:tcW w:w="14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D4C0C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Full time, Part-time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4F04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Livonia, MI, Pontiac, MI, Ann Arbor, MI, Chelsea, MI, Saline, MI, Howell, 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2FA15" w14:textId="77777777" w:rsidR="00A336D7" w:rsidRPr="00E752D9" w:rsidRDefault="00A336D7" w:rsidP="00E7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D9">
              <w:rPr>
                <w:rFonts w:ascii="Arial" w:eastAsia="Times New Roman" w:hAnsi="Arial" w:cs="Arial"/>
                <w:sz w:val="20"/>
                <w:szCs w:val="20"/>
              </w:rPr>
              <w:t>Patient Care Technician, Patient Support Technician, Patient Companion</w:t>
            </w:r>
          </w:p>
        </w:tc>
      </w:tr>
    </w:tbl>
    <w:p w14:paraId="77AA0AA7" w14:textId="77777777" w:rsidR="00E752D9" w:rsidRDefault="00E752D9"/>
    <w:sectPr w:rsidR="00E752D9" w:rsidSect="00E75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D9"/>
    <w:rsid w:val="00144A7B"/>
    <w:rsid w:val="001B2C1B"/>
    <w:rsid w:val="00A27958"/>
    <w:rsid w:val="00A336D7"/>
    <w:rsid w:val="00B46136"/>
    <w:rsid w:val="00D068FB"/>
    <w:rsid w:val="00E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4C10"/>
  <w15:chartTrackingRefBased/>
  <w15:docId w15:val="{F71A1172-574F-451D-A1C7-57CA8684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2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855790425" TargetMode="External"/><Relationship Id="rId4" Type="http://schemas.openxmlformats.org/officeDocument/2006/relationships/hyperlink" Target="https://zoom.us/j/92877380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Hovermale</dc:creator>
  <cp:keywords/>
  <dc:description/>
  <cp:lastModifiedBy>Joyce Hovermale</cp:lastModifiedBy>
  <cp:revision>6</cp:revision>
  <dcterms:created xsi:type="dcterms:W3CDTF">2021-11-01T18:35:00Z</dcterms:created>
  <dcterms:modified xsi:type="dcterms:W3CDTF">2021-11-02T14:45:00Z</dcterms:modified>
</cp:coreProperties>
</file>