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5170"/>
        <w:tblW w:w="11293" w:type="dxa"/>
        <w:tblLook w:val="04A0" w:firstRow="1" w:lastRow="0" w:firstColumn="1" w:lastColumn="0" w:noHBand="0" w:noVBand="1"/>
      </w:tblPr>
      <w:tblGrid>
        <w:gridCol w:w="3182"/>
        <w:gridCol w:w="4905"/>
        <w:gridCol w:w="3206"/>
      </w:tblGrid>
      <w:tr w:rsidR="005E4147" w14:paraId="226B6F0B" w14:textId="77777777" w:rsidTr="005E4147">
        <w:trPr>
          <w:trHeight w:val="592"/>
        </w:trPr>
        <w:tc>
          <w:tcPr>
            <w:tcW w:w="3182" w:type="dxa"/>
          </w:tcPr>
          <w:p w14:paraId="51975488" w14:textId="77777777" w:rsidR="005E4147" w:rsidRPr="000925F9" w:rsidRDefault="005E4147" w:rsidP="005E4147">
            <w:pPr>
              <w:jc w:val="center"/>
              <w:rPr>
                <w:color w:val="1F4E79" w:themeColor="accent1" w:themeShade="80"/>
                <w:sz w:val="24"/>
                <w:szCs w:val="24"/>
              </w:rPr>
            </w:pPr>
            <w:r w:rsidRPr="000925F9">
              <w:rPr>
                <w:color w:val="1F4E79" w:themeColor="accent1" w:themeShade="80"/>
                <w:sz w:val="24"/>
                <w:szCs w:val="24"/>
              </w:rPr>
              <w:t>Employers</w:t>
            </w:r>
          </w:p>
        </w:tc>
        <w:tc>
          <w:tcPr>
            <w:tcW w:w="4905" w:type="dxa"/>
          </w:tcPr>
          <w:p w14:paraId="3592BC06" w14:textId="77777777" w:rsidR="005E4147" w:rsidRPr="000925F9" w:rsidRDefault="005E4147" w:rsidP="005E4147">
            <w:pPr>
              <w:jc w:val="center"/>
              <w:rPr>
                <w:color w:val="1F4E79" w:themeColor="accent1" w:themeShade="80"/>
                <w:sz w:val="24"/>
                <w:szCs w:val="24"/>
              </w:rPr>
            </w:pPr>
            <w:r w:rsidRPr="000925F9">
              <w:rPr>
                <w:color w:val="1F4E79" w:themeColor="accent1" w:themeShade="80"/>
                <w:sz w:val="24"/>
                <w:szCs w:val="24"/>
              </w:rPr>
              <w:t>Websites</w:t>
            </w:r>
          </w:p>
        </w:tc>
        <w:tc>
          <w:tcPr>
            <w:tcW w:w="3206" w:type="dxa"/>
          </w:tcPr>
          <w:p w14:paraId="59440B1E" w14:textId="77777777" w:rsidR="005E4147" w:rsidRPr="000925F9" w:rsidRDefault="005E4147" w:rsidP="005E4147">
            <w:pPr>
              <w:jc w:val="center"/>
              <w:rPr>
                <w:color w:val="1F4E79" w:themeColor="accent1" w:themeShade="80"/>
                <w:sz w:val="24"/>
                <w:szCs w:val="24"/>
              </w:rPr>
            </w:pPr>
            <w:r w:rsidRPr="000925F9">
              <w:rPr>
                <w:color w:val="1F4E79" w:themeColor="accent1" w:themeShade="80"/>
                <w:sz w:val="24"/>
                <w:szCs w:val="24"/>
              </w:rPr>
              <w:t>Positions</w:t>
            </w:r>
          </w:p>
        </w:tc>
      </w:tr>
      <w:tr w:rsidR="005E4147" w14:paraId="05C99EC3" w14:textId="77777777" w:rsidTr="005E4147">
        <w:trPr>
          <w:trHeight w:val="592"/>
        </w:trPr>
        <w:tc>
          <w:tcPr>
            <w:tcW w:w="3182" w:type="dxa"/>
          </w:tcPr>
          <w:p w14:paraId="0E8FB71D" w14:textId="77777777" w:rsidR="005E4147" w:rsidRDefault="005E4147" w:rsidP="005E4147">
            <w:r w:rsidRPr="004E3124">
              <w:t>Proactive Technology Management</w:t>
            </w:r>
          </w:p>
        </w:tc>
        <w:tc>
          <w:tcPr>
            <w:tcW w:w="4905" w:type="dxa"/>
          </w:tcPr>
          <w:p w14:paraId="3A709D44" w14:textId="77777777" w:rsidR="005E4147" w:rsidRDefault="005E4147" w:rsidP="005E4147">
            <w:r w:rsidRPr="004E3124">
              <w:t>www.proactivemgmt.com</w:t>
            </w:r>
          </w:p>
        </w:tc>
        <w:tc>
          <w:tcPr>
            <w:tcW w:w="3206" w:type="dxa"/>
          </w:tcPr>
          <w:p w14:paraId="0D4E095B" w14:textId="77777777" w:rsidR="005E4147" w:rsidRDefault="005E4147" w:rsidP="005E4147">
            <w:r w:rsidRPr="004E3124">
              <w:t>Senior IT Engineer, On-Site Support Technician, Remote Support Technician</w:t>
            </w:r>
          </w:p>
        </w:tc>
      </w:tr>
      <w:tr w:rsidR="005E4147" w14:paraId="2224957D" w14:textId="77777777" w:rsidTr="005E4147">
        <w:trPr>
          <w:trHeight w:val="559"/>
        </w:trPr>
        <w:tc>
          <w:tcPr>
            <w:tcW w:w="3182" w:type="dxa"/>
          </w:tcPr>
          <w:p w14:paraId="22DC42E2" w14:textId="77777777" w:rsidR="005E4147" w:rsidRDefault="005E4147" w:rsidP="005E4147">
            <w:r w:rsidRPr="004E3124">
              <w:t>Rocket Companies</w:t>
            </w:r>
          </w:p>
        </w:tc>
        <w:tc>
          <w:tcPr>
            <w:tcW w:w="4905" w:type="dxa"/>
          </w:tcPr>
          <w:p w14:paraId="76FE99BC" w14:textId="77777777" w:rsidR="005E4147" w:rsidRDefault="005E4147" w:rsidP="005E4147">
            <w:r w:rsidRPr="004E3124">
              <w:t>https://www.myrocketcareer.com/</w:t>
            </w:r>
          </w:p>
        </w:tc>
        <w:tc>
          <w:tcPr>
            <w:tcW w:w="3206" w:type="dxa"/>
          </w:tcPr>
          <w:p w14:paraId="205CC5FF" w14:textId="77777777" w:rsidR="005E4147" w:rsidRDefault="005E4147" w:rsidP="005E4147">
            <w:r w:rsidRPr="004E3124">
              <w:t>Full-time, Internships, etc. in our tech space.</w:t>
            </w:r>
          </w:p>
        </w:tc>
      </w:tr>
      <w:tr w:rsidR="005E4147" w14:paraId="74F07E21" w14:textId="77777777" w:rsidTr="005E4147">
        <w:trPr>
          <w:trHeight w:val="592"/>
        </w:trPr>
        <w:tc>
          <w:tcPr>
            <w:tcW w:w="3182" w:type="dxa"/>
          </w:tcPr>
          <w:p w14:paraId="7087ABAF" w14:textId="77777777" w:rsidR="005E4147" w:rsidRDefault="005E4147" w:rsidP="005E4147">
            <w:r w:rsidRPr="004E3124">
              <w:t>IHA</w:t>
            </w:r>
          </w:p>
        </w:tc>
        <w:tc>
          <w:tcPr>
            <w:tcW w:w="4905" w:type="dxa"/>
          </w:tcPr>
          <w:p w14:paraId="1FD23929" w14:textId="77777777" w:rsidR="005E4147" w:rsidRDefault="005E4147" w:rsidP="005E4147">
            <w:r w:rsidRPr="004E3124">
              <w:t>https://ihacares.com/</w:t>
            </w:r>
          </w:p>
        </w:tc>
        <w:tc>
          <w:tcPr>
            <w:tcW w:w="3206" w:type="dxa"/>
          </w:tcPr>
          <w:p w14:paraId="5EE7929D" w14:textId="77777777" w:rsidR="005E4147" w:rsidRDefault="005E4147" w:rsidP="005E4147">
            <w:r w:rsidRPr="004E3124">
              <w:t>Field Services Tech, PC Tech, Medical Records Specialist</w:t>
            </w:r>
          </w:p>
        </w:tc>
      </w:tr>
      <w:tr w:rsidR="005E4147" w14:paraId="355A4F72" w14:textId="77777777" w:rsidTr="005E4147">
        <w:trPr>
          <w:trHeight w:val="559"/>
        </w:trPr>
        <w:tc>
          <w:tcPr>
            <w:tcW w:w="3182" w:type="dxa"/>
          </w:tcPr>
          <w:p w14:paraId="4923A3CF" w14:textId="77777777" w:rsidR="005E4147" w:rsidRDefault="005E4147" w:rsidP="005E4147">
            <w:r w:rsidRPr="004E3124">
              <w:t>HES (Hamadeh Educational Services)</w:t>
            </w:r>
          </w:p>
        </w:tc>
        <w:tc>
          <w:tcPr>
            <w:tcW w:w="4905" w:type="dxa"/>
          </w:tcPr>
          <w:p w14:paraId="775024B9" w14:textId="77777777" w:rsidR="005E4147" w:rsidRDefault="005E4147" w:rsidP="005E4147">
            <w:r w:rsidRPr="004E3124">
              <w:t>www.hesedu.com</w:t>
            </w:r>
          </w:p>
        </w:tc>
        <w:tc>
          <w:tcPr>
            <w:tcW w:w="3206" w:type="dxa"/>
          </w:tcPr>
          <w:p w14:paraId="589DB5F5" w14:textId="77777777" w:rsidR="005E4147" w:rsidRDefault="005E4147" w:rsidP="005E4147">
            <w:r w:rsidRPr="004E3124">
              <w:t>Technical Support Assistant, Technical Support Specialist; Substitute Teacher</w:t>
            </w:r>
          </w:p>
        </w:tc>
      </w:tr>
      <w:tr w:rsidR="005E4147" w14:paraId="18E41C3D" w14:textId="77777777" w:rsidTr="005E4147">
        <w:trPr>
          <w:trHeight w:val="592"/>
        </w:trPr>
        <w:tc>
          <w:tcPr>
            <w:tcW w:w="3182" w:type="dxa"/>
          </w:tcPr>
          <w:p w14:paraId="64A6A147" w14:textId="77777777" w:rsidR="005E4147" w:rsidRDefault="005E4147" w:rsidP="005E4147">
            <w:r w:rsidRPr="004E3124">
              <w:t>University of Detroit Mercy</w:t>
            </w:r>
          </w:p>
        </w:tc>
        <w:tc>
          <w:tcPr>
            <w:tcW w:w="4905" w:type="dxa"/>
          </w:tcPr>
          <w:p w14:paraId="67860AF7" w14:textId="77777777" w:rsidR="005E4147" w:rsidRDefault="005E4147" w:rsidP="005E4147">
            <w:r w:rsidRPr="004E3124">
              <w:t>https://www.udmercy.edu/academics/index.php</w:t>
            </w:r>
          </w:p>
        </w:tc>
        <w:tc>
          <w:tcPr>
            <w:tcW w:w="3206" w:type="dxa"/>
          </w:tcPr>
          <w:p w14:paraId="1C5F8E55" w14:textId="77777777" w:rsidR="005E4147" w:rsidRDefault="005E4147" w:rsidP="005E4147">
            <w:r>
              <w:t>Cybersecurity, Computer Science, Health Information Management and Technology</w:t>
            </w:r>
          </w:p>
        </w:tc>
      </w:tr>
      <w:tr w:rsidR="005E4147" w14:paraId="4161DABB" w14:textId="77777777" w:rsidTr="005E4147">
        <w:trPr>
          <w:trHeight w:val="559"/>
        </w:trPr>
        <w:tc>
          <w:tcPr>
            <w:tcW w:w="3182" w:type="dxa"/>
          </w:tcPr>
          <w:p w14:paraId="021BFCF9" w14:textId="77777777" w:rsidR="005E4147" w:rsidRDefault="005E4147" w:rsidP="005E4147">
            <w:r w:rsidRPr="004E3124">
              <w:t>St Joseph Mercy Health System</w:t>
            </w:r>
          </w:p>
        </w:tc>
        <w:tc>
          <w:tcPr>
            <w:tcW w:w="4905" w:type="dxa"/>
          </w:tcPr>
          <w:p w14:paraId="06C48167" w14:textId="77777777" w:rsidR="005E4147" w:rsidRDefault="005E4147" w:rsidP="005E4147">
            <w:r w:rsidRPr="004E3124">
              <w:t>https://www.stjoeshealth.org/careers/</w:t>
            </w:r>
          </w:p>
        </w:tc>
        <w:tc>
          <w:tcPr>
            <w:tcW w:w="3206" w:type="dxa"/>
          </w:tcPr>
          <w:p w14:paraId="3BA4EE97" w14:textId="77777777" w:rsidR="005E4147" w:rsidRDefault="005E4147" w:rsidP="005E4147">
            <w:r w:rsidRPr="004E3124">
              <w:t>Health Informatics, Coding, Patient Access</w:t>
            </w:r>
          </w:p>
        </w:tc>
      </w:tr>
      <w:tr w:rsidR="005E4147" w14:paraId="203A35E8" w14:textId="77777777" w:rsidTr="005E4147">
        <w:trPr>
          <w:trHeight w:val="559"/>
        </w:trPr>
        <w:tc>
          <w:tcPr>
            <w:tcW w:w="3182" w:type="dxa"/>
          </w:tcPr>
          <w:p w14:paraId="62111837" w14:textId="1459C96A" w:rsidR="005E4147" w:rsidRPr="004E3124" w:rsidRDefault="00386D52" w:rsidP="005E4147">
            <w:r w:rsidRPr="00386D52">
              <w:t>Logicalis</w:t>
            </w:r>
          </w:p>
        </w:tc>
        <w:tc>
          <w:tcPr>
            <w:tcW w:w="4905" w:type="dxa"/>
          </w:tcPr>
          <w:p w14:paraId="44DADF7B" w14:textId="7A3AEE04" w:rsidR="005E4147" w:rsidRPr="004E3124" w:rsidRDefault="00F214FA" w:rsidP="005E4147">
            <w:r w:rsidRPr="00F214FA">
              <w:t>https://careers.logicalis.com/</w:t>
            </w:r>
          </w:p>
        </w:tc>
        <w:tc>
          <w:tcPr>
            <w:tcW w:w="3206" w:type="dxa"/>
          </w:tcPr>
          <w:p w14:paraId="1BBC41EF" w14:textId="4904021C" w:rsidR="005E4147" w:rsidRPr="004E3124" w:rsidRDefault="00FF6B04" w:rsidP="005E4147">
            <w:r w:rsidRPr="00FF6B04">
              <w:t>Service Desk Technician, System Administrator</w:t>
            </w:r>
          </w:p>
        </w:tc>
      </w:tr>
    </w:tbl>
    <w:p w14:paraId="12E24DC8" w14:textId="75B5B669" w:rsidR="00EB0C68" w:rsidRDefault="005E41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52FDDCE" wp14:editId="5723C67D">
                <wp:simplePos x="0" y="0"/>
                <wp:positionH relativeFrom="margin">
                  <wp:align>center</wp:align>
                </wp:positionH>
                <wp:positionV relativeFrom="paragraph">
                  <wp:posOffset>2612565</wp:posOffset>
                </wp:positionV>
                <wp:extent cx="3638550" cy="6667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28D4" w14:textId="1157EEFA" w:rsidR="00A86982" w:rsidRPr="00A86982" w:rsidRDefault="00A86982" w:rsidP="00A869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86982">
                              <w:rPr>
                                <w:rFonts w:ascii="Calibri" w:eastAsia="Calibri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Join Zoom Meeting </w:t>
                            </w:r>
                            <w:r w:rsidRPr="00A86982">
                              <w:rPr>
                                <w:rFonts w:ascii="Calibri" w:eastAsia="Calibri" w:hAnsi="Calibri" w:cs="+mn-c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hyperlink r:id="rId7" w:history="1">
                              <w:r w:rsidRPr="00A86982">
                                <w:rPr>
                                  <w:rFonts w:ascii="Calibri" w:eastAsia="Calibri" w:hAnsi="Calibri" w:cs="+mn-cs"/>
                                  <w:color w:val="0000FF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https://zoom.us/j/95765282674</w:t>
                              </w:r>
                            </w:hyperlink>
                          </w:p>
                          <w:p w14:paraId="4952D21B" w14:textId="5DA15572" w:rsidR="00A86982" w:rsidRDefault="00A869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FDD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5.7pt;width:286.5pt;height:52.5pt;z-index:251688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" stroked="f">
                <v:textbox>
                  <w:txbxContent>
                    <w:p w14:paraId="218E28D4" w14:textId="1157EEFA" w:rsidR="00A86982" w:rsidRPr="00A86982" w:rsidRDefault="00A86982" w:rsidP="00A8698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86982">
                        <w:rPr>
                          <w:rFonts w:ascii="Calibri" w:eastAsia="Calibri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t xml:space="preserve">Join Zoom Meeting </w:t>
                      </w:r>
                      <w:r w:rsidRPr="00A86982">
                        <w:rPr>
                          <w:rFonts w:ascii="Calibri" w:eastAsia="Calibri" w:hAnsi="Calibri" w:cs="+mn-cs"/>
                          <w:color w:val="000000"/>
                          <w:kern w:val="24"/>
                          <w:sz w:val="36"/>
                          <w:szCs w:val="36"/>
                        </w:rPr>
                        <w:br/>
                      </w:r>
                      <w:hyperlink r:id="rId8" w:history="1">
                        <w:r w:rsidRPr="00A86982">
                          <w:rPr>
                            <w:rFonts w:ascii="Calibri" w:eastAsia="Calibri" w:hAnsi="Calibri" w:cs="+mn-cs"/>
                            <w:color w:val="0000FF"/>
                            <w:kern w:val="24"/>
                            <w:sz w:val="36"/>
                            <w:szCs w:val="36"/>
                            <w:u w:val="single"/>
                          </w:rPr>
                          <w:t>https://zoom.us/j/95765282674</w:t>
                        </w:r>
                      </w:hyperlink>
                    </w:p>
                    <w:p w14:paraId="4952D21B" w14:textId="5DA15572" w:rsidR="00A86982" w:rsidRDefault="00A8698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ECD9C3" wp14:editId="0E29B073">
                <wp:simplePos x="0" y="0"/>
                <wp:positionH relativeFrom="margin">
                  <wp:align>center</wp:align>
                </wp:positionH>
                <wp:positionV relativeFrom="paragraph">
                  <wp:posOffset>1720434</wp:posOffset>
                </wp:positionV>
                <wp:extent cx="6162675" cy="140462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D2D3E" w14:textId="3282B411" w:rsidR="00A86982" w:rsidRPr="00E964BB" w:rsidRDefault="00A86982" w:rsidP="00A869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964BB">
                              <w:rPr>
                                <w:rFonts w:ascii="Arial" w:eastAsia="+mn-ea" w:hAnsi="Arial" w:cs="+mn-cs"/>
                                <w:kern w:val="24"/>
                                <w:position w:val="1"/>
                                <w:sz w:val="48"/>
                                <w:szCs w:val="58"/>
                              </w:rPr>
                              <w:t>Wednesday, September 29</w:t>
                            </w:r>
                            <w:proofErr w:type="spellStart"/>
                            <w:r w:rsidRPr="00E964BB">
                              <w:rPr>
                                <w:rFonts w:ascii="Arial" w:eastAsia="+mn-ea" w:hAnsi="Arial" w:cs="+mn-cs"/>
                                <w:kern w:val="24"/>
                                <w:position w:val="19"/>
                                <w:sz w:val="48"/>
                                <w:szCs w:val="5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Pr="00E964BB">
                              <w:rPr>
                                <w:rFonts w:ascii="Arial" w:eastAsia="+mn-ea" w:hAnsi="Arial" w:cs="+mn-cs"/>
                                <w:kern w:val="24"/>
                                <w:position w:val="1"/>
                                <w:sz w:val="48"/>
                                <w:szCs w:val="58"/>
                              </w:rPr>
                              <w:t xml:space="preserve"> </w:t>
                            </w:r>
                          </w:p>
                          <w:p w14:paraId="2F9D65B0" w14:textId="77777777" w:rsidR="00A86982" w:rsidRPr="00E964BB" w:rsidRDefault="00A86982" w:rsidP="00A869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964BB">
                              <w:rPr>
                                <w:rFonts w:ascii="Arial" w:eastAsia="+mn-ea" w:hAnsi="Arial" w:cs="+mn-cs"/>
                                <w:kern w:val="24"/>
                                <w:position w:val="1"/>
                                <w:sz w:val="48"/>
                                <w:szCs w:val="58"/>
                              </w:rPr>
                              <w:t>from 10:30 am-12:00 pm</w:t>
                            </w:r>
                          </w:p>
                          <w:p w14:paraId="4DF68623" w14:textId="62C0BBA8" w:rsidR="00A86982" w:rsidRDefault="00A8698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CD9C3" id="_x0000_s1027" type="#_x0000_t202" style="position:absolute;margin-left:0;margin-top:135.45pt;width:485.25pt;height:110.6pt;z-index:2516869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UNIQIAACM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" stroked="f">
                <v:textbox style="mso-fit-shape-to-text:t">
                  <w:txbxContent>
                    <w:p w14:paraId="365D2D3E" w14:textId="3282B411" w:rsidR="00A86982" w:rsidRPr="00E964BB" w:rsidRDefault="00A86982" w:rsidP="00A869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964BB">
                        <w:rPr>
                          <w:rFonts w:ascii="Arial" w:eastAsia="+mn-ea" w:hAnsi="Arial" w:cs="+mn-cs"/>
                          <w:kern w:val="24"/>
                          <w:position w:val="1"/>
                          <w:sz w:val="48"/>
                          <w:szCs w:val="58"/>
                        </w:rPr>
                        <w:t>Wednesday, September 29</w:t>
                      </w:r>
                      <w:proofErr w:type="spellStart"/>
                      <w:r w:rsidRPr="00E964BB">
                        <w:rPr>
                          <w:rFonts w:ascii="Arial" w:eastAsia="+mn-ea" w:hAnsi="Arial" w:cs="+mn-cs"/>
                          <w:kern w:val="24"/>
                          <w:position w:val="19"/>
                          <w:sz w:val="48"/>
                          <w:szCs w:val="58"/>
                          <w:vertAlign w:val="superscript"/>
                        </w:rPr>
                        <w:t>th</w:t>
                      </w:r>
                      <w:proofErr w:type="spellEnd"/>
                      <w:r w:rsidRPr="00E964BB">
                        <w:rPr>
                          <w:rFonts w:ascii="Arial" w:eastAsia="+mn-ea" w:hAnsi="Arial" w:cs="+mn-cs"/>
                          <w:kern w:val="24"/>
                          <w:position w:val="1"/>
                          <w:sz w:val="48"/>
                          <w:szCs w:val="58"/>
                        </w:rPr>
                        <w:t xml:space="preserve"> </w:t>
                      </w:r>
                    </w:p>
                    <w:p w14:paraId="2F9D65B0" w14:textId="77777777" w:rsidR="00A86982" w:rsidRPr="00E964BB" w:rsidRDefault="00A86982" w:rsidP="00A869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964BB">
                        <w:rPr>
                          <w:rFonts w:ascii="Arial" w:eastAsia="+mn-ea" w:hAnsi="Arial" w:cs="+mn-cs"/>
                          <w:kern w:val="24"/>
                          <w:position w:val="1"/>
                          <w:sz w:val="48"/>
                          <w:szCs w:val="58"/>
                        </w:rPr>
                        <w:t>from 10:30 am-12:00 pm</w:t>
                      </w:r>
                    </w:p>
                    <w:p w14:paraId="4DF68623" w14:textId="62C0BBA8" w:rsidR="00A86982" w:rsidRDefault="00A8698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7BB7867" wp14:editId="128FDA07">
                <wp:simplePos x="0" y="0"/>
                <wp:positionH relativeFrom="margin">
                  <wp:align>center</wp:align>
                </wp:positionH>
                <wp:positionV relativeFrom="paragraph">
                  <wp:posOffset>691384</wp:posOffset>
                </wp:positionV>
                <wp:extent cx="7372350" cy="12477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0D326" w14:textId="674E9F3D" w:rsidR="00A86982" w:rsidRPr="00A86982" w:rsidRDefault="00A86982" w:rsidP="00A86982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A86982">
                              <w:rPr>
                                <w:rFonts w:ascii="Arial" w:eastAsia="+mj-ea" w:hAnsi="Arial" w:cs="+mj-cs"/>
                                <w:b/>
                                <w:bCs/>
                                <w:color w:val="0070C0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  <w:t>Fall 2021 Information Technology Mini-Fair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7867" id="_x0000_s1028" type="#_x0000_t202" style="position:absolute;margin-left:0;margin-top:54.45pt;width:580.5pt;height:98.2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" stroked="f">
                <v:textbox>
                  <w:txbxContent>
                    <w:p w14:paraId="3950D326" w14:textId="674E9F3D" w:rsidR="00A86982" w:rsidRPr="00A86982" w:rsidRDefault="00A86982" w:rsidP="00A86982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 w:rsidRPr="00A86982">
                        <w:rPr>
                          <w:rFonts w:ascii="Arial" w:eastAsia="+mj-ea" w:hAnsi="Arial" w:cs="+mj-cs"/>
                          <w:b/>
                          <w:bCs/>
                          <w:color w:val="0070C0"/>
                          <w:kern w:val="24"/>
                          <w:position w:val="1"/>
                          <w:sz w:val="64"/>
                          <w:szCs w:val="64"/>
                        </w:rPr>
                        <w:t>Fall 2021 Information Technology Mini-Fair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50AB3F2" wp14:editId="22411588">
            <wp:simplePos x="0" y="0"/>
            <wp:positionH relativeFrom="margin">
              <wp:posOffset>5486400</wp:posOffset>
            </wp:positionH>
            <wp:positionV relativeFrom="margin">
              <wp:posOffset>-591207</wp:posOffset>
            </wp:positionV>
            <wp:extent cx="1380744" cy="1353312"/>
            <wp:effectExtent l="0" t="0" r="0" b="0"/>
            <wp:wrapNone/>
            <wp:docPr id="14" name="Picture 14" descr="G:\Communications\LHillary\DOCS\HFC IMG\hfc-logo-branding_1\hfc-logo-branding\office-use\hfc-futuredriven-color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ommunications\LHillary\DOCS\HFC IMG\hfc-logo-branding_1\hfc-logo-branding\office-use\hfc-futuredriven-color-smal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44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F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E29A98E" wp14:editId="44A1808A">
                <wp:simplePos x="0" y="0"/>
                <wp:positionH relativeFrom="margin">
                  <wp:posOffset>2711450</wp:posOffset>
                </wp:positionH>
                <wp:positionV relativeFrom="paragraph">
                  <wp:posOffset>7336155</wp:posOffset>
                </wp:positionV>
                <wp:extent cx="2534920" cy="32956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951DA" w14:textId="60C18E53" w:rsidR="008C3C3D" w:rsidRPr="00151B79" w:rsidRDefault="00E964BB" w:rsidP="00A5551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Career Services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A98E" id="Text Box 4" o:spid="_x0000_s1029" type="#_x0000_t202" style="position:absolute;margin-left:213.5pt;margin-top:577.65pt;width:199.6pt;height:25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" filled="f" stroked="f">
                <v:textbox>
                  <w:txbxContent>
                    <w:p w14:paraId="206951DA" w14:textId="60C18E53" w:rsidR="008C3C3D" w:rsidRPr="00151B79" w:rsidRDefault="00E964BB" w:rsidP="00A5551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Career Services Office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25F9">
        <w:rPr>
          <w:noProof/>
        </w:rPr>
        <w:drawing>
          <wp:anchor distT="0" distB="0" distL="114300" distR="114300" simplePos="0" relativeHeight="251689984" behindDoc="0" locked="0" layoutInCell="1" allowOverlap="1" wp14:anchorId="0D3FA7B9" wp14:editId="4EE5D606">
            <wp:simplePos x="0" y="0"/>
            <wp:positionH relativeFrom="margin">
              <wp:align>left</wp:align>
            </wp:positionH>
            <wp:positionV relativeFrom="paragraph">
              <wp:posOffset>7142655</wp:posOffset>
            </wp:positionV>
            <wp:extent cx="1636389" cy="1655379"/>
            <wp:effectExtent l="0" t="0" r="254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b="5389"/>
                    <a:stretch/>
                  </pic:blipFill>
                  <pic:spPr bwMode="auto">
                    <a:xfrm>
                      <a:off x="0" y="0"/>
                      <a:ext cx="1639157" cy="165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5F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6509E0" wp14:editId="740F5EC7">
                <wp:simplePos x="0" y="0"/>
                <wp:positionH relativeFrom="margin">
                  <wp:posOffset>2743200</wp:posOffset>
                </wp:positionH>
                <wp:positionV relativeFrom="paragraph">
                  <wp:posOffset>7664450</wp:posOffset>
                </wp:positionV>
                <wp:extent cx="2301240" cy="25717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EB23B" w14:textId="1C69A7E3" w:rsidR="00D2627A" w:rsidRPr="00151B79" w:rsidRDefault="00A55515" w:rsidP="00D2627A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313-</w:t>
                            </w:r>
                            <w:r w:rsidR="00E964BB">
                              <w:rPr>
                                <w:rFonts w:ascii="Myriad Pro" w:hAnsi="Myriad Pro" w:cs="Open Sans"/>
                                <w:color w:val="404040" w:themeColor="text1" w:themeTint="BF"/>
                                <w:sz w:val="20"/>
                                <w:szCs w:val="21"/>
                              </w:rPr>
                              <w:t>845-9618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09E0" id="Text Box 8" o:spid="_x0000_s1030" type="#_x0000_t202" style="position:absolute;margin-left:3in;margin-top:603.5pt;width:181.2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" filled="f" stroked="f">
                <v:textbox>
                  <w:txbxContent>
                    <w:p w14:paraId="44CEB23B" w14:textId="1C69A7E3" w:rsidR="00D2627A" w:rsidRPr="00151B79" w:rsidRDefault="00A55515" w:rsidP="00D2627A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</w:pPr>
                      <w:r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313-</w:t>
                      </w:r>
                      <w:r w:rsidR="00E964BB">
                        <w:rPr>
                          <w:rFonts w:ascii="Myriad Pro" w:hAnsi="Myriad Pro" w:cs="Open Sans"/>
                          <w:color w:val="404040" w:themeColor="text1" w:themeTint="BF"/>
                          <w:sz w:val="20"/>
                          <w:szCs w:val="21"/>
                        </w:rPr>
                        <w:t>845-9618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25F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CCD6EA4" wp14:editId="3061E1D8">
                <wp:simplePos x="0" y="0"/>
                <wp:positionH relativeFrom="margin">
                  <wp:posOffset>2711450</wp:posOffset>
                </wp:positionH>
                <wp:positionV relativeFrom="margin">
                  <wp:posOffset>7916545</wp:posOffset>
                </wp:positionV>
                <wp:extent cx="2332990" cy="257175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9D46E" w14:textId="54C561B3" w:rsidR="00D52800" w:rsidRPr="00D52800" w:rsidRDefault="00E964BB" w:rsidP="00D52800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Myriad Pro" w:hAnsi="Myriad Pro" w:cs="Open Sans"/>
                                <w:color w:val="0555A5"/>
                                <w:sz w:val="20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Myriad Pro" w:hAnsi="Myriad Pro" w:cs="Open Sans"/>
                                <w:color w:val="0555A5"/>
                                <w:sz w:val="20"/>
                                <w:szCs w:val="21"/>
                                <w:u w:val="single"/>
                              </w:rPr>
                              <w:t>careers@hfcc.edu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D6EA4" id="Text Box 15" o:spid="_x0000_s1031" type="#_x0000_t202" style="position:absolute;margin-left:213.5pt;margin-top:623.35pt;width:183.7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" filled="f" stroked="f">
                <v:textbox>
                  <w:txbxContent>
                    <w:p w14:paraId="59B9D46E" w14:textId="54C561B3" w:rsidR="00D52800" w:rsidRPr="00D52800" w:rsidRDefault="00E964BB" w:rsidP="00D52800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Myriad Pro" w:hAnsi="Myriad Pro" w:cs="Open Sans"/>
                          <w:color w:val="0555A5"/>
                          <w:sz w:val="20"/>
                          <w:szCs w:val="21"/>
                          <w:u w:val="single"/>
                        </w:rPr>
                      </w:pPr>
                      <w:r>
                        <w:rPr>
                          <w:rFonts w:ascii="Myriad Pro" w:hAnsi="Myriad Pro" w:cs="Open Sans"/>
                          <w:color w:val="0555A5"/>
                          <w:sz w:val="20"/>
                          <w:szCs w:val="21"/>
                          <w:u w:val="single"/>
                        </w:rPr>
                        <w:t>careers@hfcc.edu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925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B8E2B9" wp14:editId="42042944">
                <wp:simplePos x="0" y="0"/>
                <wp:positionH relativeFrom="margin">
                  <wp:posOffset>2711669</wp:posOffset>
                </wp:positionH>
                <wp:positionV relativeFrom="paragraph">
                  <wp:posOffset>6968512</wp:posOffset>
                </wp:positionV>
                <wp:extent cx="2847975" cy="36576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BC51B" w14:textId="77777777" w:rsidR="001F3858" w:rsidRPr="005B6A60" w:rsidRDefault="001F3858" w:rsidP="001F3858">
                            <w:pPr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</w:pPr>
                            <w:r w:rsidRPr="005B6A60">
                              <w:rPr>
                                <w:rFonts w:ascii="Myriad Pro Cond" w:hAnsi="Myriad Pro Cond"/>
                                <w:color w:val="0555A5"/>
                                <w:sz w:val="32"/>
                                <w:szCs w:val="144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E2B9" id="_x0000_s1032" type="#_x0000_t202" style="position:absolute;margin-left:213.5pt;margin-top:548.7pt;width:224.25pt;height:2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" filled="f" stroked="f">
                <v:textbox>
                  <w:txbxContent>
                    <w:p w14:paraId="5D6BC51B" w14:textId="77777777" w:rsidR="001F3858" w:rsidRPr="005B6A60" w:rsidRDefault="001F3858" w:rsidP="001F3858">
                      <w:pPr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</w:pPr>
                      <w:r w:rsidRPr="005B6A60">
                        <w:rPr>
                          <w:rFonts w:ascii="Myriad Pro Cond" w:hAnsi="Myriad Pro Cond"/>
                          <w:color w:val="0555A5"/>
                          <w:sz w:val="32"/>
                          <w:szCs w:val="144"/>
                        </w:rPr>
                        <w:t>Contact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25F9">
        <w:rPr>
          <w:noProof/>
        </w:rPr>
        <w:t xml:space="preserve">    </w:t>
      </w:r>
      <w:r w:rsidR="00BA3D22">
        <w:softHyphen/>
      </w:r>
    </w:p>
    <w:sectPr w:rsidR="00EB0C68" w:rsidSect="003A36D1">
      <w:headerReference w:type="even" r:id="rId12"/>
      <w:headerReference w:type="default" r:id="rId13"/>
      <w:headerReference w:type="first" r:id="rId14"/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96B17" w14:textId="77777777" w:rsidR="000E05BA" w:rsidRDefault="000E05BA" w:rsidP="0096166C">
      <w:pPr>
        <w:spacing w:after="0" w:line="240" w:lineRule="auto"/>
      </w:pPr>
      <w:r>
        <w:separator/>
      </w:r>
    </w:p>
  </w:endnote>
  <w:endnote w:type="continuationSeparator" w:id="0">
    <w:p w14:paraId="52ADBF51" w14:textId="77777777" w:rsidR="000E05BA" w:rsidRDefault="000E05BA" w:rsidP="00961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E9709CF-C19B-45A0-83E9-2A20233AD6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E160CF-08E6-41E2-8C7E-E6C9FD0C37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96EFE52-004F-43AB-BE5D-443F365B71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BC43A9-27CD-422B-8D49-03248452DCFE}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2FE2E1-6F2D-4057-B148-3A4A77DDDE8F}"/>
    <w:embedBold r:id="rId6" w:fontKey="{3D3B7D77-FB5F-421F-80F8-1A9BA503AC7C}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F4724FF2-C0C2-4642-B01C-76E37840F501}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B0B6113-9FED-4C55-B101-DF92A9FD16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A2855" w14:textId="77777777" w:rsidR="000E05BA" w:rsidRDefault="000E05BA" w:rsidP="0096166C">
      <w:pPr>
        <w:spacing w:after="0" w:line="240" w:lineRule="auto"/>
      </w:pPr>
      <w:r>
        <w:separator/>
      </w:r>
    </w:p>
  </w:footnote>
  <w:footnote w:type="continuationSeparator" w:id="0">
    <w:p w14:paraId="62AFBC8C" w14:textId="77777777" w:rsidR="000E05BA" w:rsidRDefault="000E05BA" w:rsidP="00961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91531" w14:textId="77777777" w:rsidR="0096166C" w:rsidRDefault="000E05BA">
    <w:pPr>
      <w:pStyle w:val="Header"/>
    </w:pPr>
    <w:r>
      <w:rPr>
        <w:noProof/>
      </w:rPr>
      <w:pict w14:anchorId="55D3B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77025" o:spid="_x0000_s2056" type="#_x0000_t75" style="position:absolute;margin-left:0;margin-top:0;width:575.55pt;height:744.85pt;z-index:-251657216;mso-position-horizontal:center;mso-position-horizontal-relative:margin;mso-position-vertical:center;mso-position-vertical-relative:margin" o:allowincell="f">
          <v:imagedata r:id="rId1" o:title="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33733" w14:textId="77777777" w:rsidR="0096166C" w:rsidRDefault="000E05BA">
    <w:pPr>
      <w:pStyle w:val="Header"/>
    </w:pPr>
    <w:r>
      <w:rPr>
        <w:noProof/>
      </w:rPr>
      <w:pict w14:anchorId="36363C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77026" o:spid="_x0000_s2057" type="#_x0000_t75" style="position:absolute;margin-left:-35.9pt;margin-top:-49.45pt;width:610.55pt;height:790.15pt;z-index:-251656192;mso-position-horizontal-relative:margin;mso-position-vertical-relative:margin" o:allowincell="f">
          <v:imagedata r:id="rId1" o:title="a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CBA92" w14:textId="77777777" w:rsidR="0096166C" w:rsidRDefault="000E05BA">
    <w:pPr>
      <w:pStyle w:val="Header"/>
    </w:pPr>
    <w:r>
      <w:rPr>
        <w:noProof/>
      </w:rPr>
      <w:pict w14:anchorId="59BD9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777024" o:spid="_x0000_s2055" type="#_x0000_t75" style="position:absolute;margin-left:0;margin-top:0;width:575.55pt;height:744.85pt;z-index:-251658240;mso-position-horizontal:center;mso-position-horizontal-relative:margin;mso-position-vertical:center;mso-position-vertical-relative:margin" o:allowincell="f">
          <v:imagedata r:id="rId1" o:title="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62FD2"/>
    <w:multiLevelType w:val="hybridMultilevel"/>
    <w:tmpl w:val="AB02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F6B3D"/>
    <w:multiLevelType w:val="hybridMultilevel"/>
    <w:tmpl w:val="82486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66C"/>
    <w:rsid w:val="000023F2"/>
    <w:rsid w:val="0005505F"/>
    <w:rsid w:val="00060DB4"/>
    <w:rsid w:val="000610AF"/>
    <w:rsid w:val="000925F9"/>
    <w:rsid w:val="000E05BA"/>
    <w:rsid w:val="000F186C"/>
    <w:rsid w:val="00151B79"/>
    <w:rsid w:val="001A1515"/>
    <w:rsid w:val="001B1CEB"/>
    <w:rsid w:val="001F3858"/>
    <w:rsid w:val="00204848"/>
    <w:rsid w:val="00211EB8"/>
    <w:rsid w:val="0025196E"/>
    <w:rsid w:val="00276717"/>
    <w:rsid w:val="002E4593"/>
    <w:rsid w:val="00317A83"/>
    <w:rsid w:val="00386C44"/>
    <w:rsid w:val="00386D52"/>
    <w:rsid w:val="003A36D1"/>
    <w:rsid w:val="00453146"/>
    <w:rsid w:val="004E3124"/>
    <w:rsid w:val="004E733D"/>
    <w:rsid w:val="00551E98"/>
    <w:rsid w:val="00591ACF"/>
    <w:rsid w:val="005A7DB5"/>
    <w:rsid w:val="005B6A60"/>
    <w:rsid w:val="005E4147"/>
    <w:rsid w:val="006463A8"/>
    <w:rsid w:val="00653CF9"/>
    <w:rsid w:val="006D26C5"/>
    <w:rsid w:val="006D79B9"/>
    <w:rsid w:val="006E6199"/>
    <w:rsid w:val="00724598"/>
    <w:rsid w:val="0079046C"/>
    <w:rsid w:val="00847CFF"/>
    <w:rsid w:val="008C3C3D"/>
    <w:rsid w:val="0096166C"/>
    <w:rsid w:val="00A55515"/>
    <w:rsid w:val="00A56BB9"/>
    <w:rsid w:val="00A77020"/>
    <w:rsid w:val="00A86982"/>
    <w:rsid w:val="00A9544A"/>
    <w:rsid w:val="00AA3080"/>
    <w:rsid w:val="00AB2B36"/>
    <w:rsid w:val="00BA3D22"/>
    <w:rsid w:val="00BB6AE0"/>
    <w:rsid w:val="00BB7DEC"/>
    <w:rsid w:val="00CB7307"/>
    <w:rsid w:val="00D2627A"/>
    <w:rsid w:val="00D52800"/>
    <w:rsid w:val="00D73B43"/>
    <w:rsid w:val="00DA0D4E"/>
    <w:rsid w:val="00DD3305"/>
    <w:rsid w:val="00E73500"/>
    <w:rsid w:val="00E7726C"/>
    <w:rsid w:val="00E964BB"/>
    <w:rsid w:val="00EB0C68"/>
    <w:rsid w:val="00ED3206"/>
    <w:rsid w:val="00F214FA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FA12AAA"/>
  <w15:chartTrackingRefBased/>
  <w15:docId w15:val="{DCD8A57B-156B-454D-9A5A-B9210D40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66C"/>
  </w:style>
  <w:style w:type="paragraph" w:styleId="Footer">
    <w:name w:val="footer"/>
    <w:basedOn w:val="Normal"/>
    <w:link w:val="FooterChar"/>
    <w:uiPriority w:val="99"/>
    <w:unhideWhenUsed/>
    <w:rsid w:val="00961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66C"/>
  </w:style>
  <w:style w:type="paragraph" w:styleId="NormalWeb">
    <w:name w:val="Normal (Web)"/>
    <w:basedOn w:val="Normal"/>
    <w:uiPriority w:val="99"/>
    <w:unhideWhenUsed/>
    <w:rsid w:val="006E6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51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69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98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86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6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5765282674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zoom.us/j/95765282674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rientaguadalpin.blogspot.com/2016/05/videos-orientacion-academica-y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Hillary</dc:creator>
  <cp:keywords/>
  <dc:description/>
  <cp:lastModifiedBy>Kayla</cp:lastModifiedBy>
  <cp:revision>7</cp:revision>
  <cp:lastPrinted>2017-01-03T21:11:00Z</cp:lastPrinted>
  <dcterms:created xsi:type="dcterms:W3CDTF">2021-09-23T16:38:00Z</dcterms:created>
  <dcterms:modified xsi:type="dcterms:W3CDTF">2021-09-23T17:50:00Z</dcterms:modified>
</cp:coreProperties>
</file>