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5B5B" w14:textId="77777777" w:rsidR="00875D92" w:rsidRPr="00F741E1" w:rsidRDefault="00EF318A" w:rsidP="00D528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A28044" wp14:editId="471F9B6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29B" w:rsidRPr="00F741E1">
        <w:rPr>
          <w:b/>
          <w:sz w:val="32"/>
          <w:szCs w:val="32"/>
        </w:rPr>
        <w:t>Career Services Office</w:t>
      </w:r>
    </w:p>
    <w:p w14:paraId="596D7891" w14:textId="77777777" w:rsidR="0009129B" w:rsidRPr="00F741E1" w:rsidRDefault="0009129B" w:rsidP="00D52863">
      <w:pPr>
        <w:jc w:val="center"/>
        <w:rPr>
          <w:b/>
          <w:sz w:val="32"/>
          <w:szCs w:val="32"/>
        </w:rPr>
      </w:pPr>
      <w:r w:rsidRPr="00F741E1">
        <w:rPr>
          <w:b/>
          <w:sz w:val="32"/>
          <w:szCs w:val="32"/>
        </w:rPr>
        <w:t>Work Study Position</w:t>
      </w:r>
    </w:p>
    <w:p w14:paraId="57B72997" w14:textId="77777777" w:rsidR="00F741E1" w:rsidRDefault="00F741E1" w:rsidP="0009129B">
      <w:pPr>
        <w:rPr>
          <w:sz w:val="24"/>
          <w:szCs w:val="24"/>
        </w:rPr>
      </w:pPr>
    </w:p>
    <w:p w14:paraId="28C37AAC" w14:textId="77777777" w:rsidR="00EF318A" w:rsidRDefault="00EF318A" w:rsidP="0009129B">
      <w:pPr>
        <w:rPr>
          <w:b/>
          <w:sz w:val="24"/>
          <w:szCs w:val="24"/>
        </w:rPr>
      </w:pPr>
    </w:p>
    <w:p w14:paraId="6E45D2C7" w14:textId="77777777" w:rsidR="00EF318A" w:rsidRDefault="00EF318A" w:rsidP="0009129B">
      <w:pPr>
        <w:rPr>
          <w:b/>
          <w:sz w:val="24"/>
          <w:szCs w:val="24"/>
        </w:rPr>
      </w:pPr>
    </w:p>
    <w:p w14:paraId="07B40246" w14:textId="77777777" w:rsidR="00EF318A" w:rsidRDefault="00EF318A" w:rsidP="0009129B">
      <w:pPr>
        <w:rPr>
          <w:b/>
          <w:sz w:val="24"/>
          <w:szCs w:val="24"/>
        </w:rPr>
      </w:pPr>
    </w:p>
    <w:p w14:paraId="1FC7F326" w14:textId="18795DB8" w:rsidR="0009129B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Date:</w:t>
      </w:r>
      <w:r w:rsidR="006D40A4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9</w:t>
      </w:r>
      <w:r w:rsidR="006D40A4">
        <w:rPr>
          <w:b/>
          <w:sz w:val="24"/>
          <w:szCs w:val="24"/>
        </w:rPr>
        <w:t>/</w:t>
      </w:r>
      <w:r w:rsidR="00795480">
        <w:rPr>
          <w:b/>
          <w:sz w:val="24"/>
          <w:szCs w:val="24"/>
        </w:rPr>
        <w:t>1</w:t>
      </w:r>
      <w:r w:rsidR="006D40A4">
        <w:rPr>
          <w:b/>
          <w:sz w:val="24"/>
          <w:szCs w:val="24"/>
        </w:rPr>
        <w:t>/22</w:t>
      </w:r>
    </w:p>
    <w:p w14:paraId="54C7C9BA" w14:textId="77777777" w:rsidR="00EF318A" w:rsidRDefault="00EF318A" w:rsidP="0009129B">
      <w:pPr>
        <w:rPr>
          <w:b/>
          <w:sz w:val="24"/>
          <w:szCs w:val="24"/>
        </w:rPr>
      </w:pPr>
    </w:p>
    <w:p w14:paraId="0F92C502" w14:textId="3CDE1C5D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Position:</w:t>
      </w:r>
      <w:r w:rsidR="006D40A4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Publicity (traditional and social media)</w:t>
      </w:r>
    </w:p>
    <w:p w14:paraId="0C9C8870" w14:textId="5AEC916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Department:</w:t>
      </w:r>
      <w:r w:rsidR="00DE19EF">
        <w:rPr>
          <w:b/>
          <w:sz w:val="24"/>
          <w:szCs w:val="24"/>
        </w:rPr>
        <w:t xml:space="preserve"> Fine and Performing Arts (Theatre Program)</w:t>
      </w:r>
    </w:p>
    <w:p w14:paraId="6C2AF8B1" w14:textId="510B733C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Supervisor: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John Michael Sefel</w:t>
      </w:r>
    </w:p>
    <w:p w14:paraId="47938D7F" w14:textId="7C2E529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Email: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jsefel@hfcc.edu</w:t>
      </w:r>
    </w:p>
    <w:p w14:paraId="02A809E5" w14:textId="3AA307DD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Phone: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603-930-1043</w:t>
      </w:r>
    </w:p>
    <w:p w14:paraId="039057FC" w14:textId="77777777" w:rsidR="0009129B" w:rsidRPr="0009129B" w:rsidRDefault="0009129B" w:rsidP="0009129B">
      <w:pPr>
        <w:spacing w:after="0"/>
        <w:rPr>
          <w:sz w:val="18"/>
          <w:szCs w:val="18"/>
        </w:rPr>
      </w:pPr>
      <w:r w:rsidRPr="0009129B">
        <w:rPr>
          <w:sz w:val="18"/>
          <w:szCs w:val="18"/>
        </w:rPr>
        <w:t>(Please note: Applicants will NOT have access to your name, email, &amp; phone number. That info will be omitted prior to posting)</w:t>
      </w:r>
    </w:p>
    <w:p w14:paraId="538BFE18" w14:textId="77777777" w:rsidR="0009129B" w:rsidRPr="0009129B" w:rsidRDefault="0009129B" w:rsidP="0009129B">
      <w:pPr>
        <w:rPr>
          <w:sz w:val="24"/>
          <w:szCs w:val="24"/>
        </w:rPr>
      </w:pPr>
    </w:p>
    <w:p w14:paraId="3C9FBB3F" w14:textId="4087E078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 Start Date:</w:t>
      </w:r>
      <w:r w:rsidR="00DE19EF">
        <w:rPr>
          <w:b/>
          <w:sz w:val="24"/>
          <w:szCs w:val="24"/>
        </w:rPr>
        <w:t xml:space="preserve"> asap</w:t>
      </w:r>
    </w:p>
    <w:p w14:paraId="56DF36F4" w14:textId="6E6F60E5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Number of Positions: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1</w:t>
      </w:r>
    </w:p>
    <w:p w14:paraId="4C4C0B07" w14:textId="30452574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Hours Needed Per Week:</w:t>
      </w:r>
      <w:r w:rsidR="00DE19EF">
        <w:rPr>
          <w:b/>
          <w:sz w:val="24"/>
          <w:szCs w:val="24"/>
        </w:rPr>
        <w:t xml:space="preserve"> </w:t>
      </w:r>
      <w:r w:rsidR="00F1141E">
        <w:rPr>
          <w:b/>
          <w:sz w:val="24"/>
          <w:szCs w:val="24"/>
        </w:rPr>
        <w:t>6</w:t>
      </w:r>
      <w:r w:rsidR="00795480">
        <w:rPr>
          <w:b/>
          <w:sz w:val="24"/>
          <w:szCs w:val="24"/>
        </w:rPr>
        <w:t xml:space="preserve"> </w:t>
      </w:r>
      <w:r w:rsidR="00F1141E">
        <w:rPr>
          <w:b/>
          <w:sz w:val="24"/>
          <w:szCs w:val="24"/>
        </w:rPr>
        <w:t xml:space="preserve">total </w:t>
      </w:r>
      <w:r w:rsidR="00795480">
        <w:rPr>
          <w:b/>
          <w:sz w:val="24"/>
          <w:szCs w:val="24"/>
        </w:rPr>
        <w:t>(</w:t>
      </w:r>
      <w:r w:rsidR="00F1141E">
        <w:rPr>
          <w:b/>
          <w:sz w:val="24"/>
          <w:szCs w:val="24"/>
        </w:rPr>
        <w:t xml:space="preserve">student can choose from flexible afternoon worktimes plus at least </w:t>
      </w:r>
      <w:r w:rsidR="00FA26A7">
        <w:rPr>
          <w:b/>
          <w:sz w:val="24"/>
          <w:szCs w:val="24"/>
        </w:rPr>
        <w:t>two</w:t>
      </w:r>
      <w:r w:rsidR="00F1141E">
        <w:rPr>
          <w:b/>
          <w:sz w:val="24"/>
          <w:szCs w:val="24"/>
        </w:rPr>
        <w:t xml:space="preserve"> hour</w:t>
      </w:r>
      <w:r w:rsidR="00FA26A7">
        <w:rPr>
          <w:b/>
          <w:sz w:val="24"/>
          <w:szCs w:val="24"/>
        </w:rPr>
        <w:t>s</w:t>
      </w:r>
      <w:r w:rsidR="00F1141E">
        <w:rPr>
          <w:b/>
          <w:sz w:val="24"/>
          <w:szCs w:val="24"/>
        </w:rPr>
        <w:t xml:space="preserve"> every Monday or Wednesday night [after 6:30pm])</w:t>
      </w:r>
    </w:p>
    <w:p w14:paraId="1C4FE3F6" w14:textId="77777777" w:rsidR="0009129B" w:rsidRPr="0009129B" w:rsidRDefault="0009129B" w:rsidP="0009129B">
      <w:pPr>
        <w:rPr>
          <w:sz w:val="24"/>
          <w:szCs w:val="24"/>
        </w:rPr>
      </w:pPr>
    </w:p>
    <w:p w14:paraId="3FE914BB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Duties &amp; Responsibilities:</w:t>
      </w:r>
    </w:p>
    <w:p w14:paraId="6BCD24E5" w14:textId="7DD16BF6" w:rsidR="0009129B" w:rsidRPr="00DE19EF" w:rsidRDefault="00DE19EF" w:rsidP="00DE19EF">
      <w:pPr>
        <w:rPr>
          <w:sz w:val="24"/>
          <w:szCs w:val="24"/>
        </w:rPr>
      </w:pPr>
      <w:r w:rsidRPr="00DE19EF">
        <w:rPr>
          <w:sz w:val="24"/>
          <w:szCs w:val="24"/>
        </w:rPr>
        <w:t xml:space="preserve">Assist </w:t>
      </w:r>
      <w:r w:rsidR="00795480">
        <w:rPr>
          <w:sz w:val="24"/>
          <w:szCs w:val="24"/>
        </w:rPr>
        <w:t>Theatre Director with</w:t>
      </w:r>
    </w:p>
    <w:p w14:paraId="22C344D0" w14:textId="1DC978D7" w:rsidR="00DE19EF" w:rsidRDefault="00795480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Managing contact lists </w:t>
      </w:r>
    </w:p>
    <w:p w14:paraId="12CF2E54" w14:textId="560CB331" w:rsidR="00DE19EF" w:rsidRDefault="00795480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Flyer distribution</w:t>
      </w:r>
    </w:p>
    <w:p w14:paraId="2A003C3B" w14:textId="4D7989A8" w:rsidR="00DE19EF" w:rsidRDefault="00795480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 campaigns</w:t>
      </w:r>
    </w:p>
    <w:p w14:paraId="7F4006FA" w14:textId="330F0A8D" w:rsidR="005E1B3C" w:rsidRDefault="00795480" w:rsidP="007954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 Media campaigns</w:t>
      </w:r>
    </w:p>
    <w:p w14:paraId="63149AA0" w14:textId="2A6FFAB6" w:rsidR="00F1141E" w:rsidRPr="00795480" w:rsidRDefault="00F1141E" w:rsidP="007954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Taking photographs/doing cast interviews during weekly theatre rehearsals</w:t>
      </w:r>
    </w:p>
    <w:p w14:paraId="380D52AA" w14:textId="77777777" w:rsidR="0009129B" w:rsidRPr="0009129B" w:rsidRDefault="0009129B" w:rsidP="0009129B">
      <w:pPr>
        <w:pStyle w:val="ListParagraph"/>
        <w:rPr>
          <w:b/>
          <w:sz w:val="24"/>
          <w:szCs w:val="24"/>
        </w:rPr>
      </w:pPr>
    </w:p>
    <w:p w14:paraId="722905C4" w14:textId="77777777" w:rsidR="0009129B" w:rsidRPr="0009129B" w:rsidRDefault="0009129B" w:rsidP="0009129B">
      <w:pPr>
        <w:pStyle w:val="ListParagraph"/>
        <w:ind w:left="0"/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Desired Qualifications:</w:t>
      </w:r>
    </w:p>
    <w:p w14:paraId="2ACF3162" w14:textId="62492F66" w:rsidR="0009129B" w:rsidRPr="005E1B3C" w:rsidRDefault="005E1B3C" w:rsidP="005E1B3C">
      <w:pPr>
        <w:rPr>
          <w:sz w:val="24"/>
          <w:szCs w:val="24"/>
        </w:rPr>
      </w:pPr>
      <w:r w:rsidRPr="005E1B3C">
        <w:rPr>
          <w:sz w:val="24"/>
          <w:szCs w:val="24"/>
        </w:rPr>
        <w:t>Experience/interest in any of the following:</w:t>
      </w:r>
    </w:p>
    <w:p w14:paraId="2CAC3B97" w14:textId="63A5FDF9" w:rsidR="005E1B3C" w:rsidRDefault="00795480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Familiarity with Microsoft Access and/or Excel</w:t>
      </w:r>
    </w:p>
    <w:p w14:paraId="46299B4D" w14:textId="030D279A" w:rsidR="005E1B3C" w:rsidRDefault="00795480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strong interest in marketing and/or journalism</w:t>
      </w:r>
    </w:p>
    <w:p w14:paraId="2AB4E490" w14:textId="25A518A0" w:rsidR="00795480" w:rsidRDefault="00795480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Graphic Design </w:t>
      </w:r>
      <w:r w:rsidR="00FA26A7">
        <w:rPr>
          <w:sz w:val="24"/>
          <w:szCs w:val="24"/>
        </w:rPr>
        <w:t xml:space="preserve">and/or Photography </w:t>
      </w:r>
      <w:r>
        <w:rPr>
          <w:sz w:val="24"/>
          <w:szCs w:val="24"/>
        </w:rPr>
        <w:t>Skills</w:t>
      </w:r>
    </w:p>
    <w:p w14:paraId="6EB7E3BA" w14:textId="6DAB3432" w:rsidR="008101C5" w:rsidRPr="00795480" w:rsidRDefault="00F1141E" w:rsidP="00F11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Outgoing </w:t>
      </w:r>
      <w:r w:rsidR="00795480">
        <w:rPr>
          <w:sz w:val="24"/>
          <w:szCs w:val="24"/>
        </w:rPr>
        <w:t>and energetic!</w:t>
      </w:r>
      <w:r w:rsidRPr="00795480">
        <w:rPr>
          <w:sz w:val="24"/>
          <w:szCs w:val="24"/>
        </w:rPr>
        <w:t xml:space="preserve"> </w:t>
      </w:r>
      <w:r w:rsidR="008101C5" w:rsidRPr="00795480">
        <w:rPr>
          <w:sz w:val="24"/>
          <w:szCs w:val="24"/>
        </w:rPr>
        <w:br/>
      </w:r>
    </w:p>
    <w:p w14:paraId="69A635C5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Required Qualifications:</w:t>
      </w:r>
    </w:p>
    <w:p w14:paraId="2869B71C" w14:textId="62C7BECC" w:rsidR="0009129B" w:rsidRDefault="00524E98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Reliability</w:t>
      </w:r>
    </w:p>
    <w:p w14:paraId="5170F94D" w14:textId="77777777" w:rsidR="008101C5" w:rsidRDefault="00524E98" w:rsidP="00810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willingness to learn</w:t>
      </w:r>
    </w:p>
    <w:p w14:paraId="06B1C0A0" w14:textId="77777777" w:rsidR="00873F26" w:rsidRDefault="008101C5" w:rsidP="00810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Attention to detail is a MUST</w:t>
      </w:r>
    </w:p>
    <w:p w14:paraId="19C4D821" w14:textId="462D694C" w:rsidR="00524E98" w:rsidRPr="0009129B" w:rsidRDefault="00F1141E" w:rsidP="00810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Professionalism when dealing with the public</w:t>
      </w:r>
    </w:p>
    <w:sectPr w:rsidR="00524E98" w:rsidRPr="0009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997"/>
    <w:multiLevelType w:val="hybridMultilevel"/>
    <w:tmpl w:val="ABD2421A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013"/>
    <w:multiLevelType w:val="hybridMultilevel"/>
    <w:tmpl w:val="1DEE8232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4904"/>
    <w:multiLevelType w:val="hybridMultilevel"/>
    <w:tmpl w:val="EB4448A0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9B"/>
    <w:rsid w:val="0009129B"/>
    <w:rsid w:val="00524E98"/>
    <w:rsid w:val="005506CC"/>
    <w:rsid w:val="005E1B3C"/>
    <w:rsid w:val="006D40A4"/>
    <w:rsid w:val="00795480"/>
    <w:rsid w:val="008101C5"/>
    <w:rsid w:val="00873F26"/>
    <w:rsid w:val="00875D92"/>
    <w:rsid w:val="00C5510F"/>
    <w:rsid w:val="00D4278C"/>
    <w:rsid w:val="00D52863"/>
    <w:rsid w:val="00DB3803"/>
    <w:rsid w:val="00DE19EF"/>
    <w:rsid w:val="00EF318A"/>
    <w:rsid w:val="00F1141E"/>
    <w:rsid w:val="00F741E1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0468"/>
  <w15:docId w15:val="{9ABF87EB-2991-4FEC-B467-E20C40F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Placement Student</dc:creator>
  <cp:lastModifiedBy>John Sefel</cp:lastModifiedBy>
  <cp:revision>3</cp:revision>
  <dcterms:created xsi:type="dcterms:W3CDTF">2022-09-02T00:07:00Z</dcterms:created>
  <dcterms:modified xsi:type="dcterms:W3CDTF">2022-09-02T00:46:00Z</dcterms:modified>
</cp:coreProperties>
</file>