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B5B" w14:textId="77777777" w:rsidR="00875D92" w:rsidRPr="00F741E1" w:rsidRDefault="00EF318A" w:rsidP="00D52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A28044" wp14:editId="471F9B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9B" w:rsidRPr="00F741E1">
        <w:rPr>
          <w:b/>
          <w:sz w:val="32"/>
          <w:szCs w:val="32"/>
        </w:rPr>
        <w:t>Career Services Office</w:t>
      </w:r>
    </w:p>
    <w:p w14:paraId="596D7891" w14:textId="77777777" w:rsidR="0009129B" w:rsidRPr="00F741E1" w:rsidRDefault="0009129B" w:rsidP="00D52863">
      <w:pPr>
        <w:jc w:val="center"/>
        <w:rPr>
          <w:b/>
          <w:sz w:val="32"/>
          <w:szCs w:val="32"/>
        </w:rPr>
      </w:pPr>
      <w:r w:rsidRPr="00F741E1">
        <w:rPr>
          <w:b/>
          <w:sz w:val="32"/>
          <w:szCs w:val="32"/>
        </w:rPr>
        <w:t>Work Study Position</w:t>
      </w:r>
    </w:p>
    <w:p w14:paraId="57B72997" w14:textId="77777777" w:rsidR="00F741E1" w:rsidRDefault="00F741E1" w:rsidP="0009129B">
      <w:pPr>
        <w:rPr>
          <w:sz w:val="24"/>
          <w:szCs w:val="24"/>
        </w:rPr>
      </w:pPr>
    </w:p>
    <w:p w14:paraId="28C37AAC" w14:textId="77777777" w:rsidR="00EF318A" w:rsidRDefault="00EF318A" w:rsidP="0009129B">
      <w:pPr>
        <w:rPr>
          <w:b/>
          <w:sz w:val="24"/>
          <w:szCs w:val="24"/>
        </w:rPr>
      </w:pPr>
    </w:p>
    <w:p w14:paraId="6E45D2C7" w14:textId="77777777" w:rsidR="00EF318A" w:rsidRDefault="00EF318A" w:rsidP="0009129B">
      <w:pPr>
        <w:rPr>
          <w:b/>
          <w:sz w:val="24"/>
          <w:szCs w:val="24"/>
        </w:rPr>
      </w:pPr>
    </w:p>
    <w:p w14:paraId="07B40246" w14:textId="77777777" w:rsidR="00EF318A" w:rsidRDefault="00EF318A" w:rsidP="0009129B">
      <w:pPr>
        <w:rPr>
          <w:b/>
          <w:sz w:val="24"/>
          <w:szCs w:val="24"/>
        </w:rPr>
      </w:pPr>
    </w:p>
    <w:p w14:paraId="1FC7F326" w14:textId="4C59CC69" w:rsidR="0009129B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Date:</w:t>
      </w:r>
      <w:r w:rsidR="006D40A4">
        <w:rPr>
          <w:b/>
          <w:sz w:val="24"/>
          <w:szCs w:val="24"/>
        </w:rPr>
        <w:t xml:space="preserve"> </w:t>
      </w:r>
      <w:r w:rsidR="00A44E59">
        <w:rPr>
          <w:b/>
          <w:sz w:val="24"/>
          <w:szCs w:val="24"/>
        </w:rPr>
        <w:t>9</w:t>
      </w:r>
      <w:r w:rsidR="006D40A4">
        <w:rPr>
          <w:b/>
          <w:sz w:val="24"/>
          <w:szCs w:val="24"/>
        </w:rPr>
        <w:t>/</w:t>
      </w:r>
      <w:r w:rsidR="00A44E59">
        <w:rPr>
          <w:b/>
          <w:sz w:val="24"/>
          <w:szCs w:val="24"/>
        </w:rPr>
        <w:t>1</w:t>
      </w:r>
      <w:r w:rsidR="006D40A4">
        <w:rPr>
          <w:b/>
          <w:sz w:val="24"/>
          <w:szCs w:val="24"/>
        </w:rPr>
        <w:t>/22</w:t>
      </w:r>
    </w:p>
    <w:p w14:paraId="54C7C9BA" w14:textId="77777777" w:rsidR="00EF318A" w:rsidRDefault="00EF318A" w:rsidP="0009129B">
      <w:pPr>
        <w:rPr>
          <w:b/>
          <w:sz w:val="24"/>
          <w:szCs w:val="24"/>
        </w:rPr>
      </w:pPr>
    </w:p>
    <w:p w14:paraId="0F92C502" w14:textId="1A782BE6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Position:</w:t>
      </w:r>
      <w:r w:rsidR="006D40A4">
        <w:rPr>
          <w:b/>
          <w:sz w:val="24"/>
          <w:szCs w:val="24"/>
        </w:rPr>
        <w:t xml:space="preserve"> </w:t>
      </w:r>
      <w:r w:rsidR="00DE19EF">
        <w:rPr>
          <w:b/>
          <w:sz w:val="24"/>
          <w:szCs w:val="24"/>
        </w:rPr>
        <w:t xml:space="preserve">Theatre </w:t>
      </w:r>
      <w:r w:rsidR="005E1B3C">
        <w:rPr>
          <w:b/>
          <w:sz w:val="24"/>
          <w:szCs w:val="24"/>
        </w:rPr>
        <w:t>technical</w:t>
      </w:r>
      <w:r w:rsidR="00DE19EF">
        <w:rPr>
          <w:b/>
          <w:sz w:val="24"/>
          <w:szCs w:val="24"/>
        </w:rPr>
        <w:t xml:space="preserve"> assistant</w:t>
      </w:r>
    </w:p>
    <w:p w14:paraId="0C9C8870" w14:textId="5AEC916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Department:</w:t>
      </w:r>
      <w:r w:rsidR="00DE19EF">
        <w:rPr>
          <w:b/>
          <w:sz w:val="24"/>
          <w:szCs w:val="24"/>
        </w:rPr>
        <w:t xml:space="preserve"> Fine and Performing Arts (Theatre Program)</w:t>
      </w:r>
    </w:p>
    <w:p w14:paraId="6C2AF8B1" w14:textId="1CCA8753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Supervisor:</w:t>
      </w:r>
      <w:r w:rsidR="00DE19EF">
        <w:rPr>
          <w:b/>
          <w:sz w:val="24"/>
          <w:szCs w:val="24"/>
        </w:rPr>
        <w:t xml:space="preserve"> Chris Bremer</w:t>
      </w:r>
    </w:p>
    <w:p w14:paraId="47938D7F" w14:textId="7CF1D261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Email:</w:t>
      </w:r>
      <w:r w:rsidR="00DE19EF">
        <w:rPr>
          <w:b/>
          <w:sz w:val="24"/>
          <w:szCs w:val="24"/>
        </w:rPr>
        <w:t xml:space="preserve"> ctbremer@hfcc.edu</w:t>
      </w:r>
    </w:p>
    <w:p w14:paraId="02A809E5" w14:textId="57B5A4BB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Phone:</w:t>
      </w:r>
      <w:r w:rsidR="00DE19EF">
        <w:rPr>
          <w:b/>
          <w:sz w:val="24"/>
          <w:szCs w:val="24"/>
        </w:rPr>
        <w:t xml:space="preserve"> 586-344-6710</w:t>
      </w:r>
    </w:p>
    <w:p w14:paraId="039057FC" w14:textId="77777777" w:rsidR="0009129B" w:rsidRPr="0009129B" w:rsidRDefault="0009129B" w:rsidP="0009129B">
      <w:pPr>
        <w:spacing w:after="0"/>
        <w:rPr>
          <w:sz w:val="18"/>
          <w:szCs w:val="18"/>
        </w:rPr>
      </w:pPr>
      <w:r w:rsidRPr="0009129B">
        <w:rPr>
          <w:sz w:val="18"/>
          <w:szCs w:val="18"/>
        </w:rPr>
        <w:t>(Please note: Applicants will NOT have access to your name, email, &amp; phone number. That info will be omitted prior to posting)</w:t>
      </w:r>
    </w:p>
    <w:p w14:paraId="538BFE18" w14:textId="77777777" w:rsidR="0009129B" w:rsidRPr="0009129B" w:rsidRDefault="0009129B" w:rsidP="0009129B">
      <w:pPr>
        <w:rPr>
          <w:sz w:val="24"/>
          <w:szCs w:val="24"/>
        </w:rPr>
      </w:pPr>
    </w:p>
    <w:p w14:paraId="3C9FBB3F" w14:textId="4087E078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 Start Date:</w:t>
      </w:r>
      <w:r w:rsidR="00DE19EF">
        <w:rPr>
          <w:b/>
          <w:sz w:val="24"/>
          <w:szCs w:val="24"/>
        </w:rPr>
        <w:t xml:space="preserve"> asap</w:t>
      </w:r>
    </w:p>
    <w:p w14:paraId="56DF36F4" w14:textId="32EC0463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Number of Positions:</w:t>
      </w:r>
      <w:r w:rsidR="00DE19EF">
        <w:rPr>
          <w:b/>
          <w:sz w:val="24"/>
          <w:szCs w:val="24"/>
        </w:rPr>
        <w:t xml:space="preserve"> </w:t>
      </w:r>
      <w:r w:rsidR="005E1B3C">
        <w:rPr>
          <w:b/>
          <w:sz w:val="24"/>
          <w:szCs w:val="24"/>
        </w:rPr>
        <w:t>5</w:t>
      </w:r>
      <w:r w:rsidR="00DE19EF">
        <w:rPr>
          <w:b/>
          <w:sz w:val="24"/>
          <w:szCs w:val="24"/>
        </w:rPr>
        <w:t>+</w:t>
      </w:r>
    </w:p>
    <w:p w14:paraId="4C4C0B07" w14:textId="4906849E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Hours Needed Per Week:</w:t>
      </w:r>
      <w:r w:rsidR="00DE19EF">
        <w:rPr>
          <w:b/>
          <w:sz w:val="24"/>
          <w:szCs w:val="24"/>
        </w:rPr>
        <w:t xml:space="preserve"> </w:t>
      </w:r>
      <w:r w:rsidR="005E1B3C">
        <w:rPr>
          <w:b/>
          <w:sz w:val="24"/>
          <w:szCs w:val="24"/>
        </w:rPr>
        <w:t>up to 16 (hours available M and W from 9:00 am – 5:00pm)</w:t>
      </w:r>
    </w:p>
    <w:p w14:paraId="1C4FE3F6" w14:textId="77777777" w:rsidR="0009129B" w:rsidRPr="0009129B" w:rsidRDefault="0009129B" w:rsidP="0009129B">
      <w:pPr>
        <w:rPr>
          <w:sz w:val="24"/>
          <w:szCs w:val="24"/>
        </w:rPr>
      </w:pPr>
    </w:p>
    <w:p w14:paraId="3FE914BB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Duties &amp; Responsibilities:</w:t>
      </w:r>
    </w:p>
    <w:p w14:paraId="6BCD24E5" w14:textId="02DBE2A3" w:rsidR="0009129B" w:rsidRPr="00DE19EF" w:rsidRDefault="00DE19EF" w:rsidP="00DE19EF">
      <w:pPr>
        <w:rPr>
          <w:sz w:val="24"/>
          <w:szCs w:val="24"/>
        </w:rPr>
      </w:pPr>
      <w:r w:rsidRPr="00DE19EF">
        <w:rPr>
          <w:sz w:val="24"/>
          <w:szCs w:val="24"/>
        </w:rPr>
        <w:t>Assist technical director with various tasks related to play production based on departmental need and individual student skills. These tasks may include:</w:t>
      </w:r>
    </w:p>
    <w:p w14:paraId="22C344D0" w14:textId="4336123D" w:rsidR="00DE19EF" w:rsidRDefault="00DE19EF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Painting</w:t>
      </w:r>
    </w:p>
    <w:p w14:paraId="12CF2E54" w14:textId="2B17CFFF" w:rsidR="00DE19EF" w:rsidRDefault="00DE19EF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Assisting with Light Carpentry</w:t>
      </w:r>
    </w:p>
    <w:p w14:paraId="2A003C3B" w14:textId="3D6C843A" w:rsidR="00DE19EF" w:rsidRDefault="00DE19EF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Cleaning/Organizing</w:t>
      </w:r>
    </w:p>
    <w:p w14:paraId="380D52AA" w14:textId="26318951" w:rsidR="0009129B" w:rsidRPr="0009129B" w:rsidRDefault="005E1B3C" w:rsidP="00A44E5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Assisting with hanging/aiming theatre lighting</w:t>
      </w:r>
      <w:r w:rsidR="00A44E59">
        <w:rPr>
          <w:sz w:val="24"/>
          <w:szCs w:val="24"/>
        </w:rPr>
        <w:br/>
      </w:r>
    </w:p>
    <w:p w14:paraId="722905C4" w14:textId="77777777" w:rsidR="0009129B" w:rsidRPr="0009129B" w:rsidRDefault="0009129B" w:rsidP="0009129B">
      <w:pPr>
        <w:pStyle w:val="ListParagraph"/>
        <w:ind w:left="0"/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Desired Qualifications:</w:t>
      </w:r>
    </w:p>
    <w:p w14:paraId="2ACF3162" w14:textId="62492F66" w:rsidR="0009129B" w:rsidRPr="005E1B3C" w:rsidRDefault="005E1B3C" w:rsidP="005E1B3C">
      <w:pPr>
        <w:rPr>
          <w:sz w:val="24"/>
          <w:szCs w:val="24"/>
        </w:rPr>
      </w:pPr>
      <w:r w:rsidRPr="005E1B3C">
        <w:rPr>
          <w:sz w:val="24"/>
          <w:szCs w:val="24"/>
        </w:rPr>
        <w:t>Experience/interest in any of the following:</w:t>
      </w:r>
    </w:p>
    <w:p w14:paraId="2CAC3B97" w14:textId="44212231" w:rsidR="005E1B3C" w:rsidRDefault="005E1B3C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Carpentry/woodwork</w:t>
      </w:r>
    </w:p>
    <w:p w14:paraId="46299B4D" w14:textId="7D5E86C3" w:rsidR="005E1B3C" w:rsidRDefault="005E1B3C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Painting</w:t>
      </w:r>
    </w:p>
    <w:p w14:paraId="2E64F1AF" w14:textId="537AE978" w:rsidR="005E1B3C" w:rsidRDefault="005E1B3C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Lighting Design/computer programming</w:t>
      </w:r>
    </w:p>
    <w:p w14:paraId="6EB7E3BA" w14:textId="4901A21A" w:rsidR="008101C5" w:rsidRPr="00A44E59" w:rsidRDefault="005E1B3C" w:rsidP="00A44E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Technical Theatre </w:t>
      </w:r>
      <w:r w:rsidR="008101C5">
        <w:rPr>
          <w:sz w:val="24"/>
          <w:szCs w:val="24"/>
        </w:rPr>
        <w:t xml:space="preserve">or the Arts </w:t>
      </w:r>
      <w:r>
        <w:rPr>
          <w:sz w:val="24"/>
          <w:szCs w:val="24"/>
        </w:rPr>
        <w:t>in general</w:t>
      </w:r>
      <w:r w:rsidR="008101C5" w:rsidRPr="00A44E59">
        <w:rPr>
          <w:sz w:val="24"/>
          <w:szCs w:val="24"/>
        </w:rPr>
        <w:br/>
      </w:r>
    </w:p>
    <w:p w14:paraId="69A635C5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lastRenderedPageBreak/>
        <w:t>Required Qualifications:</w:t>
      </w:r>
    </w:p>
    <w:p w14:paraId="2869B71C" w14:textId="62C7BECC" w:rsidR="0009129B" w:rsidRDefault="00524E98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Reliability</w:t>
      </w:r>
    </w:p>
    <w:p w14:paraId="5170F94D" w14:textId="77777777" w:rsidR="008101C5" w:rsidRDefault="00524E98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willingness to learn</w:t>
      </w:r>
    </w:p>
    <w:p w14:paraId="06B1C0A0" w14:textId="77777777" w:rsidR="00873F26" w:rsidRDefault="008101C5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Attention to detail is a MUST</w:t>
      </w:r>
    </w:p>
    <w:p w14:paraId="19C4D821" w14:textId="3360B10B" w:rsidR="00524E98" w:rsidRPr="0009129B" w:rsidRDefault="00873F26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wear appropriate clothing for a carpentry shop (long pants, closed toe shoes)</w:t>
      </w:r>
      <w:r w:rsidR="008101C5">
        <w:rPr>
          <w:sz w:val="24"/>
          <w:szCs w:val="24"/>
        </w:rPr>
        <w:t xml:space="preserve"> </w:t>
      </w:r>
    </w:p>
    <w:sectPr w:rsidR="00524E98" w:rsidRPr="0009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997"/>
    <w:multiLevelType w:val="hybridMultilevel"/>
    <w:tmpl w:val="ABD2421A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013"/>
    <w:multiLevelType w:val="hybridMultilevel"/>
    <w:tmpl w:val="1DEE8232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904"/>
    <w:multiLevelType w:val="hybridMultilevel"/>
    <w:tmpl w:val="EB4448A0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9B"/>
    <w:rsid w:val="0009129B"/>
    <w:rsid w:val="00524E98"/>
    <w:rsid w:val="005506CC"/>
    <w:rsid w:val="005E1B3C"/>
    <w:rsid w:val="006D40A4"/>
    <w:rsid w:val="008101C5"/>
    <w:rsid w:val="00873F26"/>
    <w:rsid w:val="00875D92"/>
    <w:rsid w:val="00A44E59"/>
    <w:rsid w:val="00C5510F"/>
    <w:rsid w:val="00D52863"/>
    <w:rsid w:val="00DB3803"/>
    <w:rsid w:val="00DE19EF"/>
    <w:rsid w:val="00EF318A"/>
    <w:rsid w:val="00F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0468"/>
  <w15:docId w15:val="{9ABF87EB-2991-4FEC-B467-E20C40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John Sefel</cp:lastModifiedBy>
  <cp:revision>3</cp:revision>
  <dcterms:created xsi:type="dcterms:W3CDTF">2022-09-01T23:47:00Z</dcterms:created>
  <dcterms:modified xsi:type="dcterms:W3CDTF">2022-09-02T00:50:00Z</dcterms:modified>
</cp:coreProperties>
</file>