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5B5B" w14:textId="77777777" w:rsidR="00875D92" w:rsidRPr="00F741E1" w:rsidRDefault="00EF318A" w:rsidP="00D528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A28044" wp14:editId="471F9B6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29B" w:rsidRPr="00F741E1">
        <w:rPr>
          <w:b/>
          <w:sz w:val="32"/>
          <w:szCs w:val="32"/>
        </w:rPr>
        <w:t>Career Services Office</w:t>
      </w:r>
    </w:p>
    <w:p w14:paraId="596D7891" w14:textId="77777777" w:rsidR="0009129B" w:rsidRPr="00F741E1" w:rsidRDefault="0009129B" w:rsidP="00D52863">
      <w:pPr>
        <w:jc w:val="center"/>
        <w:rPr>
          <w:b/>
          <w:sz w:val="32"/>
          <w:szCs w:val="32"/>
        </w:rPr>
      </w:pPr>
      <w:r w:rsidRPr="00F741E1">
        <w:rPr>
          <w:b/>
          <w:sz w:val="32"/>
          <w:szCs w:val="32"/>
        </w:rPr>
        <w:t>Work Study Position</w:t>
      </w:r>
    </w:p>
    <w:p w14:paraId="57B72997" w14:textId="77777777" w:rsidR="00F741E1" w:rsidRDefault="00F741E1" w:rsidP="0009129B">
      <w:pPr>
        <w:rPr>
          <w:sz w:val="24"/>
          <w:szCs w:val="24"/>
        </w:rPr>
      </w:pPr>
    </w:p>
    <w:p w14:paraId="28C37AAC" w14:textId="77777777" w:rsidR="00EF318A" w:rsidRDefault="00EF318A" w:rsidP="0009129B">
      <w:pPr>
        <w:rPr>
          <w:b/>
          <w:sz w:val="24"/>
          <w:szCs w:val="24"/>
        </w:rPr>
      </w:pPr>
    </w:p>
    <w:p w14:paraId="6E45D2C7" w14:textId="77777777" w:rsidR="00EF318A" w:rsidRDefault="00EF318A" w:rsidP="0009129B">
      <w:pPr>
        <w:rPr>
          <w:b/>
          <w:sz w:val="24"/>
          <w:szCs w:val="24"/>
        </w:rPr>
      </w:pPr>
    </w:p>
    <w:p w14:paraId="07B40246" w14:textId="77777777" w:rsidR="00EF318A" w:rsidRDefault="00EF318A" w:rsidP="0009129B">
      <w:pPr>
        <w:rPr>
          <w:b/>
          <w:sz w:val="24"/>
          <w:szCs w:val="24"/>
        </w:rPr>
      </w:pPr>
    </w:p>
    <w:p w14:paraId="1FC7F326" w14:textId="18795DB8" w:rsidR="0009129B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Date:</w:t>
      </w:r>
      <w:r w:rsidR="006D40A4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9</w:t>
      </w:r>
      <w:r w:rsidR="006D40A4">
        <w:rPr>
          <w:b/>
          <w:sz w:val="24"/>
          <w:szCs w:val="24"/>
        </w:rPr>
        <w:t>/</w:t>
      </w:r>
      <w:r w:rsidR="00795480">
        <w:rPr>
          <w:b/>
          <w:sz w:val="24"/>
          <w:szCs w:val="24"/>
        </w:rPr>
        <w:t>1</w:t>
      </w:r>
      <w:r w:rsidR="006D40A4">
        <w:rPr>
          <w:b/>
          <w:sz w:val="24"/>
          <w:szCs w:val="24"/>
        </w:rPr>
        <w:t>/22</w:t>
      </w:r>
    </w:p>
    <w:p w14:paraId="54C7C9BA" w14:textId="77777777" w:rsidR="00EF318A" w:rsidRDefault="00EF318A" w:rsidP="0009129B">
      <w:pPr>
        <w:rPr>
          <w:b/>
          <w:sz w:val="24"/>
          <w:szCs w:val="24"/>
        </w:rPr>
      </w:pPr>
    </w:p>
    <w:p w14:paraId="0F92C502" w14:textId="025371CD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Position:</w:t>
      </w:r>
      <w:r w:rsidR="006D40A4">
        <w:rPr>
          <w:b/>
          <w:sz w:val="24"/>
          <w:szCs w:val="24"/>
        </w:rPr>
        <w:t xml:space="preserve"> </w:t>
      </w:r>
      <w:r w:rsidR="008558BE">
        <w:rPr>
          <w:b/>
          <w:sz w:val="24"/>
          <w:szCs w:val="24"/>
        </w:rPr>
        <w:t>Stage Management</w:t>
      </w:r>
    </w:p>
    <w:p w14:paraId="0C9C8870" w14:textId="5AEC916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Department:</w:t>
      </w:r>
      <w:r w:rsidR="00DE19EF">
        <w:rPr>
          <w:b/>
          <w:sz w:val="24"/>
          <w:szCs w:val="24"/>
        </w:rPr>
        <w:t xml:space="preserve"> Fine and Performing Arts (Theatre Program)</w:t>
      </w:r>
    </w:p>
    <w:p w14:paraId="6C2AF8B1" w14:textId="510B733C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Supervisor: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John Michael Sefel</w:t>
      </w:r>
    </w:p>
    <w:p w14:paraId="47938D7F" w14:textId="7C2E529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Email: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jsefel@hfcc.edu</w:t>
      </w:r>
    </w:p>
    <w:p w14:paraId="02A809E5" w14:textId="3AA307DD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Phone:</w:t>
      </w:r>
      <w:r w:rsidR="00DE19EF">
        <w:rPr>
          <w:b/>
          <w:sz w:val="24"/>
          <w:szCs w:val="24"/>
        </w:rPr>
        <w:t xml:space="preserve"> </w:t>
      </w:r>
      <w:r w:rsidR="00795480">
        <w:rPr>
          <w:b/>
          <w:sz w:val="24"/>
          <w:szCs w:val="24"/>
        </w:rPr>
        <w:t>603-930-1043</w:t>
      </w:r>
    </w:p>
    <w:p w14:paraId="039057FC" w14:textId="77777777" w:rsidR="0009129B" w:rsidRPr="0009129B" w:rsidRDefault="0009129B" w:rsidP="0009129B">
      <w:pPr>
        <w:spacing w:after="0"/>
        <w:rPr>
          <w:sz w:val="18"/>
          <w:szCs w:val="18"/>
        </w:rPr>
      </w:pPr>
      <w:r w:rsidRPr="0009129B">
        <w:rPr>
          <w:sz w:val="18"/>
          <w:szCs w:val="18"/>
        </w:rPr>
        <w:t>(Please note: Applicants will NOT have access to your name, email, &amp; phone number. That info will be omitted prior to posting)</w:t>
      </w:r>
    </w:p>
    <w:p w14:paraId="538BFE18" w14:textId="77777777" w:rsidR="0009129B" w:rsidRPr="0009129B" w:rsidRDefault="0009129B" w:rsidP="0009129B">
      <w:pPr>
        <w:rPr>
          <w:sz w:val="24"/>
          <w:szCs w:val="24"/>
        </w:rPr>
      </w:pPr>
    </w:p>
    <w:p w14:paraId="3C9FBB3F" w14:textId="4087E078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 Start Date:</w:t>
      </w:r>
      <w:r w:rsidR="00DE19EF">
        <w:rPr>
          <w:b/>
          <w:sz w:val="24"/>
          <w:szCs w:val="24"/>
        </w:rPr>
        <w:t xml:space="preserve"> asap</w:t>
      </w:r>
    </w:p>
    <w:p w14:paraId="56DF36F4" w14:textId="27096821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Number of Positions:</w:t>
      </w:r>
      <w:r w:rsidR="00DE19EF">
        <w:rPr>
          <w:b/>
          <w:sz w:val="24"/>
          <w:szCs w:val="24"/>
        </w:rPr>
        <w:t xml:space="preserve"> </w:t>
      </w:r>
      <w:r w:rsidR="008558BE">
        <w:rPr>
          <w:b/>
          <w:sz w:val="24"/>
          <w:szCs w:val="24"/>
        </w:rPr>
        <w:t>2</w:t>
      </w:r>
    </w:p>
    <w:p w14:paraId="4C4C0B07" w14:textId="2839F119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Hours Needed Per Week:</w:t>
      </w:r>
      <w:r w:rsidR="00DE19EF">
        <w:rPr>
          <w:b/>
          <w:sz w:val="24"/>
          <w:szCs w:val="24"/>
        </w:rPr>
        <w:t xml:space="preserve"> </w:t>
      </w:r>
      <w:r w:rsidR="008558BE">
        <w:rPr>
          <w:b/>
          <w:sz w:val="24"/>
          <w:szCs w:val="24"/>
        </w:rPr>
        <w:t>10 per week (M/W nights) until November 16</w:t>
      </w:r>
      <w:r w:rsidR="008558BE" w:rsidRPr="008558BE">
        <w:rPr>
          <w:b/>
          <w:sz w:val="24"/>
          <w:szCs w:val="24"/>
          <w:vertAlign w:val="superscript"/>
        </w:rPr>
        <w:t>th</w:t>
      </w:r>
      <w:r w:rsidR="008558BE">
        <w:rPr>
          <w:b/>
          <w:sz w:val="24"/>
          <w:szCs w:val="24"/>
        </w:rPr>
        <w:t>; up to 20 per week from November 19 – December 4</w:t>
      </w:r>
      <w:r w:rsidR="008558BE" w:rsidRPr="008558BE">
        <w:rPr>
          <w:b/>
          <w:sz w:val="24"/>
          <w:szCs w:val="24"/>
          <w:vertAlign w:val="superscript"/>
        </w:rPr>
        <w:t>th</w:t>
      </w:r>
      <w:r w:rsidR="008558BE">
        <w:rPr>
          <w:b/>
          <w:sz w:val="24"/>
          <w:szCs w:val="24"/>
        </w:rPr>
        <w:t xml:space="preserve"> (nights and weekends).</w:t>
      </w:r>
    </w:p>
    <w:p w14:paraId="1C4FE3F6" w14:textId="77777777" w:rsidR="0009129B" w:rsidRPr="0009129B" w:rsidRDefault="0009129B" w:rsidP="0009129B">
      <w:pPr>
        <w:rPr>
          <w:sz w:val="24"/>
          <w:szCs w:val="24"/>
        </w:rPr>
      </w:pPr>
    </w:p>
    <w:p w14:paraId="3FE914BB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Duties &amp; Responsibilities:</w:t>
      </w:r>
    </w:p>
    <w:p w14:paraId="22C344D0" w14:textId="6FD5D749" w:rsidR="00DE19EF" w:rsidRDefault="008558B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calendars</w:t>
      </w:r>
    </w:p>
    <w:p w14:paraId="79B0F1B8" w14:textId="67FEDB9E" w:rsidR="008558BE" w:rsidRDefault="008558B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Director in running rehearsal</w:t>
      </w:r>
    </w:p>
    <w:p w14:paraId="373C2ED1" w14:textId="66000D97" w:rsidR="00B5151E" w:rsidRDefault="00B5151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notes </w:t>
      </w:r>
    </w:p>
    <w:p w14:paraId="088B7C34" w14:textId="70FAB82C" w:rsidR="008558BE" w:rsidRDefault="008558B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working periods/breaks according to industry union rules</w:t>
      </w:r>
    </w:p>
    <w:p w14:paraId="5D785E21" w14:textId="34CED2A1" w:rsidR="008558BE" w:rsidRDefault="008558B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</w:t>
      </w:r>
      <w:r w:rsidR="00B5151E">
        <w:rPr>
          <w:sz w:val="24"/>
          <w:szCs w:val="24"/>
        </w:rPr>
        <w:t>cue sheets for production</w:t>
      </w:r>
    </w:p>
    <w:p w14:paraId="7D7349B8" w14:textId="3F5FC5A6" w:rsidR="00B5151E" w:rsidRDefault="00B5151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“call” the cues during technical rehearsals and performances</w:t>
      </w:r>
    </w:p>
    <w:p w14:paraId="380D52AA" w14:textId="0EC307FC" w:rsidR="0009129B" w:rsidRPr="0009129B" w:rsidRDefault="0009129B" w:rsidP="008558BE">
      <w:pPr>
        <w:pStyle w:val="ListParagraph"/>
        <w:rPr>
          <w:b/>
          <w:sz w:val="24"/>
          <w:szCs w:val="24"/>
        </w:rPr>
      </w:pPr>
    </w:p>
    <w:p w14:paraId="722905C4" w14:textId="7177444D" w:rsidR="0009129B" w:rsidRPr="0009129B" w:rsidRDefault="0009129B" w:rsidP="0009129B">
      <w:pPr>
        <w:pStyle w:val="ListParagraph"/>
        <w:ind w:left="0"/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Desired Qualifications:</w:t>
      </w:r>
      <w:r w:rsidR="00B5151E">
        <w:rPr>
          <w:b/>
          <w:sz w:val="24"/>
          <w:szCs w:val="24"/>
        </w:rPr>
        <w:br/>
      </w:r>
    </w:p>
    <w:p w14:paraId="2CAC3B97" w14:textId="061341B7" w:rsidR="005E1B3C" w:rsidRDefault="00B5151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Experience working on theatre productions</w:t>
      </w:r>
    </w:p>
    <w:p w14:paraId="2AB4E490" w14:textId="1FBAF18E" w:rsidR="00795480" w:rsidRDefault="00B5151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Strong leadership skills</w:t>
      </w:r>
    </w:p>
    <w:p w14:paraId="6EB7E3BA" w14:textId="3726CD66" w:rsidR="008101C5" w:rsidRPr="00795480" w:rsidRDefault="00B5151E" w:rsidP="00F1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Calm and empathetic in busy situations</w:t>
      </w:r>
      <w:r w:rsidR="00F1141E" w:rsidRPr="00795480">
        <w:rPr>
          <w:sz w:val="24"/>
          <w:szCs w:val="24"/>
        </w:rPr>
        <w:t xml:space="preserve"> </w:t>
      </w:r>
      <w:r w:rsidR="008101C5" w:rsidRPr="00795480">
        <w:rPr>
          <w:sz w:val="24"/>
          <w:szCs w:val="24"/>
        </w:rPr>
        <w:br/>
      </w:r>
    </w:p>
    <w:p w14:paraId="69A635C5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Required Qualifications:</w:t>
      </w:r>
    </w:p>
    <w:p w14:paraId="36CAD539" w14:textId="77777777" w:rsidR="00D27A6F" w:rsidRDefault="00D27A6F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Extremely organized</w:t>
      </w:r>
    </w:p>
    <w:p w14:paraId="2869B71C" w14:textId="09AC6C7E" w:rsidR="0009129B" w:rsidRDefault="00B5151E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Attention to detail is a MUST</w:t>
      </w:r>
    </w:p>
    <w:p w14:paraId="5170F94D" w14:textId="4AE30454" w:rsidR="008101C5" w:rsidRDefault="00B5151E" w:rsidP="00810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Reliability and Punctuality</w:t>
      </w:r>
    </w:p>
    <w:p w14:paraId="68BD7653" w14:textId="34F20806" w:rsidR="00B5151E" w:rsidRPr="00B5151E" w:rsidRDefault="00B5151E" w:rsidP="00B51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Good in busy group settings </w:t>
      </w:r>
    </w:p>
    <w:sectPr w:rsidR="00B5151E" w:rsidRPr="00B5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997"/>
    <w:multiLevelType w:val="hybridMultilevel"/>
    <w:tmpl w:val="ABD2421A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013"/>
    <w:multiLevelType w:val="hybridMultilevel"/>
    <w:tmpl w:val="1DEE8232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904"/>
    <w:multiLevelType w:val="hybridMultilevel"/>
    <w:tmpl w:val="EB4448A0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9B"/>
    <w:rsid w:val="0009129B"/>
    <w:rsid w:val="00524E98"/>
    <w:rsid w:val="005506CC"/>
    <w:rsid w:val="005E1B3C"/>
    <w:rsid w:val="006D40A4"/>
    <w:rsid w:val="00795480"/>
    <w:rsid w:val="008101C5"/>
    <w:rsid w:val="008558BE"/>
    <w:rsid w:val="00873F26"/>
    <w:rsid w:val="00875D92"/>
    <w:rsid w:val="00B5151E"/>
    <w:rsid w:val="00C5510F"/>
    <w:rsid w:val="00D27A6F"/>
    <w:rsid w:val="00D52863"/>
    <w:rsid w:val="00DB3803"/>
    <w:rsid w:val="00DE19EF"/>
    <w:rsid w:val="00EF318A"/>
    <w:rsid w:val="00F1141E"/>
    <w:rsid w:val="00F741E1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0468"/>
  <w15:docId w15:val="{9ABF87EB-2991-4FEC-B467-E20C40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Placement Student</dc:creator>
  <cp:lastModifiedBy>John Sefel</cp:lastModifiedBy>
  <cp:revision>3</cp:revision>
  <dcterms:created xsi:type="dcterms:W3CDTF">2022-09-02T00:21:00Z</dcterms:created>
  <dcterms:modified xsi:type="dcterms:W3CDTF">2022-09-02T00:48:00Z</dcterms:modified>
</cp:coreProperties>
</file>